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3140E" w14:textId="6521E771" w:rsidR="004070D2" w:rsidRPr="001551CD" w:rsidRDefault="004070D2" w:rsidP="004070D2">
      <w:pPr>
        <w:autoSpaceDE w:val="0"/>
        <w:adjustRightInd w:val="0"/>
        <w:spacing w:after="0" w:line="240" w:lineRule="auto"/>
        <w:ind w:left="360"/>
        <w:jc w:val="right"/>
        <w:rPr>
          <w:rFonts w:ascii="Arial" w:hAnsi="Arial" w:cs="Arial"/>
          <w:i/>
          <w:sz w:val="20"/>
          <w:szCs w:val="20"/>
        </w:rPr>
      </w:pPr>
      <w:r w:rsidRPr="001551CD">
        <w:rPr>
          <w:rFonts w:ascii="Arial" w:hAnsi="Arial" w:cs="Arial"/>
          <w:i/>
          <w:sz w:val="20"/>
          <w:szCs w:val="20"/>
        </w:rPr>
        <w:t xml:space="preserve">OBRAZEC: št. </w:t>
      </w:r>
      <w:r w:rsidR="0010561F" w:rsidRPr="001551CD">
        <w:rPr>
          <w:rFonts w:ascii="Arial" w:hAnsi="Arial" w:cs="Arial"/>
          <w:i/>
          <w:sz w:val="20"/>
          <w:szCs w:val="20"/>
        </w:rPr>
        <w:t>9</w:t>
      </w:r>
    </w:p>
    <w:p w14:paraId="7DA54DB3" w14:textId="77777777" w:rsidR="00A97665" w:rsidRPr="001551CD" w:rsidRDefault="00A97665" w:rsidP="001F1874">
      <w:pPr>
        <w:autoSpaceDE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49A2CC74" w14:textId="77777777" w:rsidR="001F1874" w:rsidRPr="001551CD" w:rsidRDefault="001F1874" w:rsidP="001F1874">
      <w:pPr>
        <w:autoSpaceDE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1551CD">
        <w:rPr>
          <w:rFonts w:ascii="Arial" w:hAnsi="Arial" w:cs="Arial"/>
          <w:b/>
          <w:sz w:val="24"/>
          <w:szCs w:val="24"/>
        </w:rPr>
        <w:t xml:space="preserve">IZJAVA O IZPOLNJEVANJU SPLOŠNIH IN DODATNIH ZAHTEV </w:t>
      </w:r>
    </w:p>
    <w:p w14:paraId="058A64DF" w14:textId="77777777" w:rsidR="001F1874" w:rsidRPr="001551CD" w:rsidRDefault="001F1874" w:rsidP="001F1874">
      <w:pPr>
        <w:spacing w:after="0" w:line="240" w:lineRule="auto"/>
        <w:ind w:left="360"/>
        <w:rPr>
          <w:rFonts w:ascii="Arial" w:hAnsi="Arial" w:cs="Arial"/>
          <w:b/>
        </w:rPr>
      </w:pPr>
    </w:p>
    <w:p w14:paraId="39AA53A6" w14:textId="77777777" w:rsidR="00A777C4" w:rsidRPr="001551CD" w:rsidRDefault="00A777C4" w:rsidP="00F545D7">
      <w:pPr>
        <w:numPr>
          <w:ilvl w:val="0"/>
          <w:numId w:val="4"/>
        </w:numPr>
        <w:suppressAutoHyphens/>
        <w:autoSpaceDN w:val="0"/>
        <w:spacing w:after="0" w:line="240" w:lineRule="auto"/>
        <w:contextualSpacing/>
        <w:textAlignment w:val="baseline"/>
        <w:rPr>
          <w:rFonts w:ascii="Arial" w:eastAsia="Calibri" w:hAnsi="Arial" w:cs="Arial"/>
          <w:u w:val="single"/>
        </w:rPr>
      </w:pPr>
      <w:r w:rsidRPr="001551CD">
        <w:rPr>
          <w:rFonts w:ascii="Arial" w:eastAsia="Calibri" w:hAnsi="Arial" w:cs="Arial"/>
          <w:b/>
          <w:u w:val="single"/>
        </w:rPr>
        <w:t>Splošne zahteve – veljajo za vse sklope</w:t>
      </w:r>
    </w:p>
    <w:p w14:paraId="5657D3E1" w14:textId="77777777" w:rsidR="00A777C4" w:rsidRPr="001551CD" w:rsidRDefault="00A777C4" w:rsidP="00A777C4">
      <w:pPr>
        <w:suppressAutoHyphens/>
        <w:autoSpaceDN w:val="0"/>
        <w:spacing w:after="0" w:line="240" w:lineRule="auto"/>
        <w:textAlignment w:val="baseline"/>
        <w:rPr>
          <w:rFonts w:ascii="Arial" w:eastAsia="Calibri" w:hAnsi="Arial" w:cs="Arial"/>
        </w:rPr>
      </w:pPr>
    </w:p>
    <w:p w14:paraId="02685102" w14:textId="77777777" w:rsidR="00A777C4" w:rsidRPr="001551CD" w:rsidRDefault="00A777C4" w:rsidP="00A777C4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Calibri" w:hAnsi="Arial" w:cs="Arial"/>
        </w:rPr>
      </w:pPr>
      <w:r w:rsidRPr="001551CD">
        <w:rPr>
          <w:rFonts w:ascii="Arial" w:eastAsia="Calibri" w:hAnsi="Arial" w:cs="Arial"/>
        </w:rPr>
        <w:t>Ponudniki morajo za vse sklope:</w:t>
      </w:r>
    </w:p>
    <w:p w14:paraId="76F86D46" w14:textId="77777777" w:rsidR="00A777C4" w:rsidRPr="001551CD" w:rsidRDefault="00A777C4" w:rsidP="00F545D7">
      <w:pPr>
        <w:numPr>
          <w:ilvl w:val="0"/>
          <w:numId w:val="8"/>
        </w:numPr>
        <w:spacing w:after="0" w:line="240" w:lineRule="auto"/>
        <w:contextualSpacing/>
        <w:rPr>
          <w:rFonts w:ascii="Arial" w:eastAsia="Calibri" w:hAnsi="Arial" w:cs="Arial"/>
        </w:rPr>
      </w:pPr>
      <w:r w:rsidRPr="001551CD">
        <w:rPr>
          <w:rFonts w:ascii="Arial" w:eastAsia="Calibri" w:hAnsi="Arial" w:cs="Arial"/>
        </w:rPr>
        <w:t xml:space="preserve">v skladu s potrebami naročnika samostojno organizirati izvedbo načrtovanih del; </w:t>
      </w:r>
    </w:p>
    <w:p w14:paraId="33851570" w14:textId="77777777" w:rsidR="00A777C4" w:rsidRPr="001551CD" w:rsidRDefault="00A777C4" w:rsidP="00F545D7">
      <w:pPr>
        <w:numPr>
          <w:ilvl w:val="0"/>
          <w:numId w:val="8"/>
        </w:numPr>
        <w:spacing w:after="0" w:line="240" w:lineRule="auto"/>
        <w:contextualSpacing/>
        <w:rPr>
          <w:rFonts w:ascii="Arial" w:eastAsia="Calibri" w:hAnsi="Arial" w:cs="Arial"/>
        </w:rPr>
      </w:pPr>
      <w:r w:rsidRPr="001551CD">
        <w:rPr>
          <w:rFonts w:ascii="Arial" w:eastAsia="Calibri" w:hAnsi="Arial" w:cs="Arial"/>
        </w:rPr>
        <w:t>na pobudo naročnika izdelati mesečni program dela ter ga predložiti naročniku v potrditev do 20. (dvajsetega) v tekočem mesecu za prihodnji mesec; naročnik je dolžan plan dela pregledati in potrditi dela, ki se lahko izvajajo;</w:t>
      </w:r>
    </w:p>
    <w:p w14:paraId="13942F99" w14:textId="77777777" w:rsidR="00A777C4" w:rsidRPr="001551CD" w:rsidRDefault="00A777C4" w:rsidP="00F545D7">
      <w:pPr>
        <w:numPr>
          <w:ilvl w:val="0"/>
          <w:numId w:val="8"/>
        </w:numPr>
        <w:spacing w:after="0" w:line="240" w:lineRule="auto"/>
        <w:contextualSpacing/>
        <w:rPr>
          <w:rFonts w:ascii="Arial" w:eastAsia="Calibri" w:hAnsi="Arial" w:cs="Arial"/>
        </w:rPr>
      </w:pPr>
      <w:r w:rsidRPr="001551CD">
        <w:rPr>
          <w:rFonts w:ascii="Arial" w:eastAsia="Calibri" w:hAnsi="Arial" w:cs="Arial"/>
        </w:rPr>
        <w:t>vsa dela dnevno evidentirati v liste delovnih ur, ki jih po predhodnem dogovoru potrdi naročnik;</w:t>
      </w:r>
    </w:p>
    <w:p w14:paraId="36F2C61E" w14:textId="77777777" w:rsidR="00A777C4" w:rsidRPr="001551CD" w:rsidRDefault="00A777C4" w:rsidP="00F545D7">
      <w:pPr>
        <w:numPr>
          <w:ilvl w:val="0"/>
          <w:numId w:val="8"/>
        </w:numPr>
        <w:suppressAutoHyphens/>
        <w:autoSpaceDN w:val="0"/>
        <w:spacing w:after="0" w:line="240" w:lineRule="auto"/>
        <w:contextualSpacing/>
        <w:textAlignment w:val="baseline"/>
        <w:rPr>
          <w:rFonts w:ascii="Arial" w:eastAsia="Calibri" w:hAnsi="Arial" w:cs="Arial"/>
        </w:rPr>
      </w:pPr>
      <w:r w:rsidRPr="001551CD">
        <w:rPr>
          <w:rFonts w:ascii="Arial" w:eastAsia="Calibri" w:hAnsi="Arial" w:cs="Arial"/>
        </w:rPr>
        <w:t>v primeru interventnih del zagotavljati odzivni čas največ pol ure od poziva naročnika.</w:t>
      </w:r>
    </w:p>
    <w:p w14:paraId="23BD9B94" w14:textId="611A7754" w:rsidR="00762695" w:rsidRPr="001551CD" w:rsidRDefault="00A777C4" w:rsidP="00762695">
      <w:pPr>
        <w:numPr>
          <w:ilvl w:val="0"/>
          <w:numId w:val="8"/>
        </w:numPr>
        <w:spacing w:after="0" w:line="240" w:lineRule="auto"/>
        <w:contextualSpacing/>
        <w:rPr>
          <w:rFonts w:ascii="Arial" w:eastAsia="Calibri" w:hAnsi="Arial" w:cs="Arial"/>
        </w:rPr>
      </w:pPr>
      <w:r w:rsidRPr="001551CD">
        <w:rPr>
          <w:rFonts w:ascii="Arial" w:eastAsia="Calibri" w:hAnsi="Arial" w:cs="Arial"/>
        </w:rPr>
        <w:t>organizirati dežurstvo za interventna dela in dela zimske službe, ki jih je ob posebnih in izjemnih okoliščinah potrebno izvajati izven rednega delovnega časa (v popoldanskem času, praznikih, sobotah in nedeljah);</w:t>
      </w:r>
    </w:p>
    <w:p w14:paraId="5AB8A78B" w14:textId="512CAEF9" w:rsidR="00762695" w:rsidRPr="001551CD" w:rsidRDefault="00762695" w:rsidP="00762695">
      <w:pPr>
        <w:numPr>
          <w:ilvl w:val="0"/>
          <w:numId w:val="29"/>
        </w:numPr>
        <w:contextualSpacing/>
        <w:jc w:val="both"/>
        <w:rPr>
          <w:rFonts w:ascii="Arial" w:hAnsi="Arial" w:cs="Arial"/>
        </w:rPr>
      </w:pPr>
      <w:r w:rsidRPr="001551CD">
        <w:rPr>
          <w:rFonts w:ascii="Arial" w:eastAsia="Times New Roman" w:hAnsi="Arial" w:cs="Arial"/>
          <w:bCs/>
          <w:lang w:eastAsia="sl-SI"/>
        </w:rPr>
        <w:t>dovoliti montažo sledilnih naprav v vozila, s katerimi se bo izvajalo vzdrževanje javnih površin;</w:t>
      </w:r>
    </w:p>
    <w:p w14:paraId="1BCDAF4E" w14:textId="7865DD4C" w:rsidR="00A777C4" w:rsidRPr="001551CD" w:rsidRDefault="00762695" w:rsidP="00F545D7">
      <w:pPr>
        <w:numPr>
          <w:ilvl w:val="0"/>
          <w:numId w:val="8"/>
        </w:numPr>
        <w:spacing w:after="0" w:line="240" w:lineRule="auto"/>
        <w:contextualSpacing/>
        <w:rPr>
          <w:rFonts w:ascii="Arial" w:eastAsia="Calibri" w:hAnsi="Arial" w:cs="Arial"/>
        </w:rPr>
      </w:pPr>
      <w:r w:rsidRPr="001551CD">
        <w:rPr>
          <w:rFonts w:ascii="Arial" w:eastAsia="Calibri" w:hAnsi="Arial" w:cs="Arial"/>
        </w:rPr>
        <w:t>za</w:t>
      </w:r>
      <w:r w:rsidR="00A777C4" w:rsidRPr="001551CD">
        <w:rPr>
          <w:rFonts w:ascii="Arial" w:eastAsia="Calibri" w:hAnsi="Arial" w:cs="Arial"/>
        </w:rPr>
        <w:t>gotavljati delavce, ki aktivno govorijo slovenski jezik.</w:t>
      </w:r>
    </w:p>
    <w:p w14:paraId="3CCAF8C3" w14:textId="77777777" w:rsidR="00A777C4" w:rsidRPr="001551CD" w:rsidRDefault="00A777C4" w:rsidP="00A777C4">
      <w:pPr>
        <w:suppressAutoHyphens/>
        <w:autoSpaceDN w:val="0"/>
        <w:spacing w:after="0" w:line="240" w:lineRule="auto"/>
        <w:ind w:left="7788"/>
        <w:textAlignment w:val="baseline"/>
        <w:rPr>
          <w:rFonts w:ascii="Arial" w:eastAsia="Calibri" w:hAnsi="Arial" w:cs="Arial"/>
          <w:i/>
        </w:rPr>
      </w:pPr>
      <w:r w:rsidRPr="001551CD">
        <w:rPr>
          <w:rFonts w:ascii="Arial" w:eastAsia="Calibri" w:hAnsi="Arial" w:cs="Arial"/>
          <w:i/>
        </w:rPr>
        <w:t>Ustrezno obkrožite!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7886"/>
        <w:gridCol w:w="1400"/>
      </w:tblGrid>
      <w:tr w:rsidR="00A777C4" w:rsidRPr="001551CD" w14:paraId="59AB5E1A" w14:textId="77777777" w:rsidTr="00A777C4">
        <w:tc>
          <w:tcPr>
            <w:tcW w:w="9039" w:type="dxa"/>
          </w:tcPr>
          <w:p w14:paraId="51B617DF" w14:textId="77777777" w:rsidR="00A777C4" w:rsidRPr="001551CD" w:rsidRDefault="00A777C4" w:rsidP="00A777C4">
            <w:pPr>
              <w:suppressAutoHyphens/>
              <w:autoSpaceDN w:val="0"/>
              <w:textAlignment w:val="baseline"/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 xml:space="preserve">Smo tehnično in kadrovsko usposobljeni ter pripravljeni izpolniti vse splošne zahteve </w:t>
            </w:r>
          </w:p>
        </w:tc>
        <w:tc>
          <w:tcPr>
            <w:tcW w:w="1559" w:type="dxa"/>
          </w:tcPr>
          <w:p w14:paraId="51BEA758" w14:textId="77777777" w:rsidR="00A777C4" w:rsidRPr="001551CD" w:rsidRDefault="00A777C4" w:rsidP="00A777C4">
            <w:pPr>
              <w:suppressAutoHyphens/>
              <w:autoSpaceDN w:val="0"/>
              <w:textAlignment w:val="baseline"/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  <w:p w14:paraId="1A26B2F0" w14:textId="77777777" w:rsidR="00A777C4" w:rsidRPr="001551CD" w:rsidRDefault="00A777C4" w:rsidP="00A777C4">
            <w:pPr>
              <w:suppressAutoHyphens/>
              <w:autoSpaceDN w:val="0"/>
              <w:textAlignment w:val="baseline"/>
              <w:rPr>
                <w:rFonts w:ascii="Arial" w:hAnsi="Arial" w:cs="Arial"/>
                <w:b/>
              </w:rPr>
            </w:pPr>
          </w:p>
        </w:tc>
      </w:tr>
    </w:tbl>
    <w:p w14:paraId="1E45FF23" w14:textId="24188393" w:rsidR="00A777C4" w:rsidRPr="001551CD" w:rsidRDefault="00A777C4" w:rsidP="00A777C4">
      <w:pPr>
        <w:spacing w:after="0" w:line="240" w:lineRule="auto"/>
        <w:ind w:left="360"/>
        <w:rPr>
          <w:rFonts w:ascii="Arial" w:eastAsia="Calibri" w:hAnsi="Arial" w:cs="Arial"/>
          <w:b/>
        </w:rPr>
      </w:pPr>
    </w:p>
    <w:p w14:paraId="5B7C746B" w14:textId="77777777" w:rsidR="00FE0EC0" w:rsidRPr="001551CD" w:rsidRDefault="00FE0EC0" w:rsidP="00A777C4">
      <w:pPr>
        <w:spacing w:after="0" w:line="240" w:lineRule="auto"/>
        <w:ind w:left="360"/>
        <w:rPr>
          <w:rFonts w:ascii="Arial" w:eastAsia="Calibri" w:hAnsi="Arial" w:cs="Arial"/>
          <w:b/>
        </w:rPr>
      </w:pPr>
    </w:p>
    <w:p w14:paraId="7E59A692" w14:textId="77777777" w:rsidR="00A777C4" w:rsidRPr="001551CD" w:rsidRDefault="00A777C4" w:rsidP="00F545D7">
      <w:pPr>
        <w:numPr>
          <w:ilvl w:val="0"/>
          <w:numId w:val="4"/>
        </w:numPr>
        <w:spacing w:after="0" w:line="240" w:lineRule="auto"/>
        <w:contextualSpacing/>
        <w:rPr>
          <w:rFonts w:ascii="Arial" w:eastAsia="Calibri" w:hAnsi="Arial" w:cs="Arial"/>
          <w:b/>
          <w:u w:val="single"/>
        </w:rPr>
      </w:pPr>
      <w:r w:rsidRPr="001551CD">
        <w:rPr>
          <w:rFonts w:ascii="Arial" w:eastAsia="Calibri" w:hAnsi="Arial" w:cs="Arial"/>
          <w:b/>
          <w:u w:val="single"/>
        </w:rPr>
        <w:t xml:space="preserve">Dodatne zahteve </w:t>
      </w:r>
    </w:p>
    <w:p w14:paraId="50582C78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  <w:b/>
        </w:rPr>
      </w:pPr>
    </w:p>
    <w:p w14:paraId="61AED421" w14:textId="77777777" w:rsidR="00A777C4" w:rsidRPr="001551CD" w:rsidRDefault="00A777C4" w:rsidP="00A777C4">
      <w:pPr>
        <w:autoSpaceDE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1551CD">
        <w:rPr>
          <w:rFonts w:ascii="Arial" w:eastAsia="Calibri" w:hAnsi="Arial" w:cs="Arial"/>
        </w:rPr>
        <w:t>Izpolnjevanje posebnih zahtev označite samo za sklope, za katere ste pripravili ponudbeni predračun.</w:t>
      </w:r>
    </w:p>
    <w:p w14:paraId="0B0CDC58" w14:textId="412C16A3" w:rsidR="00A777C4" w:rsidRPr="001551CD" w:rsidRDefault="00A777C4" w:rsidP="00A777C4">
      <w:pPr>
        <w:spacing w:after="0" w:line="240" w:lineRule="auto"/>
        <w:rPr>
          <w:rFonts w:ascii="Arial" w:eastAsia="Calibri" w:hAnsi="Arial" w:cs="Arial"/>
          <w:b/>
        </w:rPr>
      </w:pPr>
    </w:p>
    <w:p w14:paraId="536D5311" w14:textId="77777777" w:rsidR="00FE0EC0" w:rsidRPr="001551CD" w:rsidRDefault="00FE0EC0" w:rsidP="00A777C4">
      <w:pPr>
        <w:spacing w:after="0" w:line="240" w:lineRule="auto"/>
        <w:rPr>
          <w:rFonts w:ascii="Arial" w:eastAsia="Calibri" w:hAnsi="Arial" w:cs="Arial"/>
          <w:b/>
        </w:rPr>
      </w:pPr>
    </w:p>
    <w:p w14:paraId="1B6E5212" w14:textId="0C4A871D" w:rsidR="00A777C4" w:rsidRPr="001551CD" w:rsidRDefault="00A777C4" w:rsidP="00F545D7">
      <w:pPr>
        <w:numPr>
          <w:ilvl w:val="0"/>
          <w:numId w:val="7"/>
        </w:numPr>
        <w:spacing w:after="0" w:line="240" w:lineRule="auto"/>
        <w:contextualSpacing/>
        <w:rPr>
          <w:rFonts w:ascii="Arial" w:eastAsia="Calibri" w:hAnsi="Arial" w:cs="Arial"/>
          <w:b/>
        </w:rPr>
      </w:pPr>
      <w:r w:rsidRPr="001551CD">
        <w:rPr>
          <w:rFonts w:ascii="Arial" w:eastAsia="Calibri" w:hAnsi="Arial" w:cs="Arial"/>
          <w:b/>
        </w:rPr>
        <w:t xml:space="preserve">SKLOP: Urejanje zelenih javnih površin </w:t>
      </w:r>
      <w:r w:rsidR="0068297A" w:rsidRPr="001551CD">
        <w:rPr>
          <w:rFonts w:ascii="Arial" w:eastAsia="Calibri" w:hAnsi="Arial" w:cs="Arial"/>
          <w:b/>
        </w:rPr>
        <w:t>(</w:t>
      </w:r>
      <w:r w:rsidRPr="001551CD">
        <w:rPr>
          <w:rFonts w:ascii="Arial" w:eastAsia="Calibri" w:hAnsi="Arial" w:cs="Arial"/>
          <w:b/>
        </w:rPr>
        <w:t>Grajski park)</w:t>
      </w:r>
      <w:r w:rsidR="0068297A" w:rsidRPr="001551CD">
        <w:rPr>
          <w:rFonts w:ascii="Arial" w:eastAsia="Calibri" w:hAnsi="Arial" w:cs="Arial"/>
          <w:b/>
        </w:rPr>
        <w:t>,</w:t>
      </w:r>
      <w:r w:rsidRPr="001551CD">
        <w:rPr>
          <w:rFonts w:ascii="Arial" w:eastAsia="Calibri" w:hAnsi="Arial" w:cs="Arial"/>
          <w:b/>
        </w:rPr>
        <w:t xml:space="preserve"> čiščenje</w:t>
      </w:r>
      <w:r w:rsidR="0068297A" w:rsidRPr="001551CD">
        <w:rPr>
          <w:rFonts w:ascii="Arial" w:eastAsia="Calibri" w:hAnsi="Arial" w:cs="Arial"/>
          <w:b/>
        </w:rPr>
        <w:t xml:space="preserve"> in vzdrževanje </w:t>
      </w:r>
      <w:r w:rsidRPr="001551CD">
        <w:rPr>
          <w:rFonts w:ascii="Arial" w:eastAsia="Calibri" w:hAnsi="Arial" w:cs="Arial"/>
          <w:b/>
        </w:rPr>
        <w:t xml:space="preserve"> javnih površin v  KS Radovljica </w:t>
      </w:r>
    </w:p>
    <w:p w14:paraId="724F3C9A" w14:textId="77777777" w:rsidR="00A777C4" w:rsidRPr="001551CD" w:rsidRDefault="00A777C4" w:rsidP="00A777C4">
      <w:pPr>
        <w:spacing w:after="0" w:line="240" w:lineRule="auto"/>
        <w:ind w:left="720"/>
        <w:contextualSpacing/>
        <w:rPr>
          <w:rFonts w:ascii="Arial" w:eastAsia="Calibri" w:hAnsi="Arial" w:cs="Arial"/>
        </w:rPr>
      </w:pPr>
    </w:p>
    <w:p w14:paraId="64D4C565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Obseg in okvirna dinamika dela sta predstavljena v prilogah:</w:t>
      </w:r>
    </w:p>
    <w:p w14:paraId="51A5B1CC" w14:textId="77777777" w:rsidR="00A777C4" w:rsidRPr="001551CD" w:rsidRDefault="00A777C4" w:rsidP="00F545D7">
      <w:pPr>
        <w:numPr>
          <w:ilvl w:val="0"/>
          <w:numId w:val="9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Priloga 1 - kataster košev </w:t>
      </w:r>
    </w:p>
    <w:p w14:paraId="5CA2AD7C" w14:textId="77777777" w:rsidR="00A777C4" w:rsidRPr="001551CD" w:rsidRDefault="00A777C4" w:rsidP="00F545D7">
      <w:pPr>
        <w:numPr>
          <w:ilvl w:val="0"/>
          <w:numId w:val="9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Priloga 2 - spisek košev </w:t>
      </w:r>
    </w:p>
    <w:p w14:paraId="67E647BC" w14:textId="77777777" w:rsidR="00A777C4" w:rsidRPr="001551CD" w:rsidRDefault="00A777C4" w:rsidP="00F545D7">
      <w:pPr>
        <w:numPr>
          <w:ilvl w:val="0"/>
          <w:numId w:val="9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Priloga 3 - kataster klopi</w:t>
      </w:r>
    </w:p>
    <w:p w14:paraId="085AE166" w14:textId="77777777" w:rsidR="00A777C4" w:rsidRPr="001551CD" w:rsidRDefault="00A777C4" w:rsidP="00F545D7">
      <w:pPr>
        <w:numPr>
          <w:ilvl w:val="0"/>
          <w:numId w:val="9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Priloga 4 - spisek klopi</w:t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</w:p>
    <w:p w14:paraId="2185C153" w14:textId="77777777" w:rsidR="00A777C4" w:rsidRPr="001551CD" w:rsidRDefault="00A777C4" w:rsidP="00F545D7">
      <w:pPr>
        <w:numPr>
          <w:ilvl w:val="0"/>
          <w:numId w:val="9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Priloga 5 - kataster zelenih obcestnih površin</w:t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</w:p>
    <w:p w14:paraId="18D4B059" w14:textId="18DFE16F" w:rsidR="00A777C4" w:rsidRPr="001551CD" w:rsidRDefault="00A777C4" w:rsidP="00815C35">
      <w:pPr>
        <w:numPr>
          <w:ilvl w:val="0"/>
          <w:numId w:val="9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Priloga 6 - spisek zelenih obcestnih površin</w:t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</w:p>
    <w:p w14:paraId="327DFD1B" w14:textId="3DF63C20" w:rsidR="00A777C4" w:rsidRPr="001551CD" w:rsidRDefault="00A777C4" w:rsidP="00F545D7">
      <w:pPr>
        <w:numPr>
          <w:ilvl w:val="0"/>
          <w:numId w:val="9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Priloga </w:t>
      </w:r>
      <w:r w:rsidR="00815C35" w:rsidRPr="001551CD">
        <w:rPr>
          <w:rFonts w:ascii="Arial" w:eastAsia="Calibri" w:hAnsi="Arial" w:cs="Arial"/>
          <w:sz w:val="20"/>
          <w:szCs w:val="20"/>
        </w:rPr>
        <w:t>7</w:t>
      </w:r>
      <w:r w:rsidRPr="001551CD">
        <w:rPr>
          <w:rFonts w:ascii="Arial" w:eastAsia="Calibri" w:hAnsi="Arial" w:cs="Arial"/>
          <w:sz w:val="20"/>
          <w:szCs w:val="20"/>
        </w:rPr>
        <w:t xml:space="preserve"> - </w:t>
      </w:r>
      <w:r w:rsidR="00FE0EC0" w:rsidRPr="001551CD">
        <w:rPr>
          <w:rFonts w:ascii="Arial" w:eastAsia="Calibri" w:hAnsi="Arial" w:cs="Arial"/>
          <w:sz w:val="20"/>
          <w:szCs w:val="20"/>
        </w:rPr>
        <w:t>kataster</w:t>
      </w:r>
      <w:r w:rsidRPr="001551CD">
        <w:rPr>
          <w:rFonts w:ascii="Arial" w:eastAsia="Calibri" w:hAnsi="Arial" w:cs="Arial"/>
          <w:sz w:val="20"/>
          <w:szCs w:val="20"/>
        </w:rPr>
        <w:t xml:space="preserve"> zelenih površin Grajski park</w:t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</w:p>
    <w:p w14:paraId="2663C62F" w14:textId="24A8C404" w:rsidR="00A777C4" w:rsidRPr="001551CD" w:rsidRDefault="00A777C4" w:rsidP="00F545D7">
      <w:pPr>
        <w:numPr>
          <w:ilvl w:val="0"/>
          <w:numId w:val="9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Priloga </w:t>
      </w:r>
      <w:r w:rsidR="00815C35" w:rsidRPr="001551CD">
        <w:rPr>
          <w:rFonts w:ascii="Arial" w:eastAsia="Calibri" w:hAnsi="Arial" w:cs="Arial"/>
          <w:sz w:val="20"/>
          <w:szCs w:val="20"/>
        </w:rPr>
        <w:t>8</w:t>
      </w:r>
      <w:r w:rsidRPr="001551CD">
        <w:rPr>
          <w:rFonts w:ascii="Arial" w:eastAsia="Calibri" w:hAnsi="Arial" w:cs="Arial"/>
          <w:sz w:val="20"/>
          <w:szCs w:val="20"/>
        </w:rPr>
        <w:t xml:space="preserve"> - spisek zelenih površin Grajski park</w:t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</w:p>
    <w:p w14:paraId="5CB6B697" w14:textId="77777777" w:rsidR="00A777C4" w:rsidRPr="001551CD" w:rsidRDefault="00A777C4" w:rsidP="00A777C4">
      <w:pPr>
        <w:spacing w:after="0" w:line="240" w:lineRule="auto"/>
        <w:ind w:left="360"/>
        <w:rPr>
          <w:rFonts w:ascii="Arial" w:eastAsia="Calibri" w:hAnsi="Arial" w:cs="Arial"/>
        </w:rPr>
      </w:pPr>
    </w:p>
    <w:tbl>
      <w:tblPr>
        <w:tblStyle w:val="Tabelamrea1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6946"/>
        <w:gridCol w:w="1559"/>
      </w:tblGrid>
      <w:tr w:rsidR="001551CD" w:rsidRPr="001551CD" w14:paraId="538E4501" w14:textId="77777777" w:rsidTr="00A777C4">
        <w:tc>
          <w:tcPr>
            <w:tcW w:w="817" w:type="dxa"/>
            <w:shd w:val="clear" w:color="auto" w:fill="F2F2F2"/>
          </w:tcPr>
          <w:p w14:paraId="68879D90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shd w:val="clear" w:color="auto" w:fill="F2F2F2"/>
          </w:tcPr>
          <w:p w14:paraId="35B48DEE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 xml:space="preserve">Dodatne zahteve </w:t>
            </w:r>
          </w:p>
        </w:tc>
        <w:tc>
          <w:tcPr>
            <w:tcW w:w="1559" w:type="dxa"/>
            <w:shd w:val="clear" w:color="auto" w:fill="F2F2F2"/>
          </w:tcPr>
          <w:p w14:paraId="6AB5BD86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Izpolnjujemo</w:t>
            </w:r>
          </w:p>
          <w:p w14:paraId="5934A441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pogoj</w:t>
            </w:r>
          </w:p>
        </w:tc>
      </w:tr>
      <w:tr w:rsidR="001551CD" w:rsidRPr="001551CD" w14:paraId="0CF55E5E" w14:textId="77777777" w:rsidTr="00A777C4">
        <w:tc>
          <w:tcPr>
            <w:tcW w:w="817" w:type="dxa"/>
            <w:vMerge w:val="restart"/>
          </w:tcPr>
          <w:p w14:paraId="13FA06B7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1. sklop</w:t>
            </w:r>
          </w:p>
        </w:tc>
        <w:tc>
          <w:tcPr>
            <w:tcW w:w="6946" w:type="dxa"/>
          </w:tcPr>
          <w:p w14:paraId="79E05BAA" w14:textId="400C3F4B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 xml:space="preserve">-Stalno razpolagamo z najmanj </w:t>
            </w:r>
            <w:r w:rsidR="00C17212" w:rsidRPr="001551CD">
              <w:rPr>
                <w:rFonts w:ascii="Arial" w:hAnsi="Arial" w:cs="Arial"/>
              </w:rPr>
              <w:t>dvema</w:t>
            </w:r>
            <w:r w:rsidRPr="001551CD">
              <w:rPr>
                <w:rFonts w:ascii="Arial" w:hAnsi="Arial" w:cs="Arial"/>
              </w:rPr>
              <w:t xml:space="preserve"> parkovnim</w:t>
            </w:r>
            <w:r w:rsidR="00C17212" w:rsidRPr="001551CD">
              <w:rPr>
                <w:rFonts w:ascii="Arial" w:hAnsi="Arial" w:cs="Arial"/>
              </w:rPr>
              <w:t>a</w:t>
            </w:r>
            <w:r w:rsidRPr="001551CD">
              <w:rPr>
                <w:rFonts w:ascii="Arial" w:hAnsi="Arial" w:cs="Arial"/>
              </w:rPr>
              <w:t xml:space="preserve"> traktorj</w:t>
            </w:r>
            <w:r w:rsidR="00C17212" w:rsidRPr="001551CD">
              <w:rPr>
                <w:rFonts w:ascii="Arial" w:hAnsi="Arial" w:cs="Arial"/>
              </w:rPr>
              <w:t>ema</w:t>
            </w:r>
            <w:r w:rsidRPr="001551CD">
              <w:rPr>
                <w:rFonts w:ascii="Arial" w:hAnsi="Arial" w:cs="Arial"/>
              </w:rPr>
              <w:t xml:space="preserve"> (širina košnje vsaj 107 cm), tremi ročnimi motornimi kosami ( moč vsaj 2 kW), tremi samohodnimi kosami (širina košnje vsaj 48 cm),  tremi pihalniki listja, tremi motornimi škarjami za obrezovanje žive meje, samohodno snežno frezo, vozilom za prevoz opreme in prikolico.</w:t>
            </w:r>
          </w:p>
        </w:tc>
        <w:tc>
          <w:tcPr>
            <w:tcW w:w="1559" w:type="dxa"/>
          </w:tcPr>
          <w:p w14:paraId="2F298A03" w14:textId="77777777" w:rsidR="00A777C4" w:rsidRPr="001551CD" w:rsidRDefault="00A777C4" w:rsidP="00A777C4">
            <w:pPr>
              <w:rPr>
                <w:rFonts w:ascii="Arial" w:hAnsi="Arial" w:cs="Arial"/>
              </w:rPr>
            </w:pPr>
          </w:p>
          <w:p w14:paraId="67A0554D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A777C4" w:rsidRPr="001551CD" w14:paraId="39800D57" w14:textId="77777777" w:rsidTr="00A777C4">
        <w:tc>
          <w:tcPr>
            <w:tcW w:w="817" w:type="dxa"/>
            <w:vMerge/>
          </w:tcPr>
          <w:p w14:paraId="3C31E523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613030E7" w14:textId="582279AC" w:rsidR="00A777C4" w:rsidRPr="001551CD" w:rsidRDefault="00B72AD8" w:rsidP="00B72AD8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 xml:space="preserve">-Dela bo izvajal usposobljen </w:t>
            </w:r>
            <w:r w:rsidR="009A19D4" w:rsidRPr="001551CD">
              <w:rPr>
                <w:rFonts w:ascii="Arial" w:hAnsi="Arial" w:cs="Arial"/>
              </w:rPr>
              <w:t xml:space="preserve"> delav</w:t>
            </w:r>
            <w:r w:rsidRPr="001551CD">
              <w:rPr>
                <w:rFonts w:ascii="Arial" w:hAnsi="Arial" w:cs="Arial"/>
              </w:rPr>
              <w:t>e</w:t>
            </w:r>
            <w:r w:rsidR="009A19D4" w:rsidRPr="001551CD">
              <w:rPr>
                <w:rFonts w:ascii="Arial" w:hAnsi="Arial" w:cs="Arial"/>
              </w:rPr>
              <w:t>c</w:t>
            </w:r>
            <w:r w:rsidR="00A777C4" w:rsidRPr="001551CD">
              <w:rPr>
                <w:rFonts w:ascii="Arial" w:hAnsi="Arial" w:cs="Arial"/>
              </w:rPr>
              <w:t xml:space="preserve">, </w:t>
            </w:r>
            <w:bookmarkStart w:id="0" w:name="_Hlk37165452"/>
            <w:r w:rsidR="00A777C4" w:rsidRPr="001551CD">
              <w:rPr>
                <w:rFonts w:ascii="Arial" w:hAnsi="Arial" w:cs="Arial"/>
              </w:rPr>
              <w:t>ki ima</w:t>
            </w:r>
            <w:r w:rsidR="00C73306" w:rsidRPr="001551CD">
              <w:rPr>
                <w:rFonts w:ascii="Arial" w:hAnsi="Arial" w:cs="Arial"/>
              </w:rPr>
              <w:t xml:space="preserve"> </w:t>
            </w:r>
            <w:r w:rsidR="00A777C4" w:rsidRPr="001551CD">
              <w:rPr>
                <w:rFonts w:ascii="Arial" w:hAnsi="Arial" w:cs="Arial"/>
              </w:rPr>
              <w:t>vsaj izpit B kategorije.</w:t>
            </w:r>
            <w:bookmarkEnd w:id="0"/>
          </w:p>
        </w:tc>
        <w:tc>
          <w:tcPr>
            <w:tcW w:w="1559" w:type="dxa"/>
          </w:tcPr>
          <w:p w14:paraId="10D0E8CF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</w:tbl>
    <w:p w14:paraId="008C88AB" w14:textId="7402EC30" w:rsidR="00A777C4" w:rsidRPr="001551CD" w:rsidRDefault="00A777C4" w:rsidP="00A777C4">
      <w:pPr>
        <w:spacing w:after="0" w:line="240" w:lineRule="auto"/>
        <w:ind w:left="360"/>
        <w:rPr>
          <w:rFonts w:ascii="Arial" w:eastAsia="Calibri" w:hAnsi="Arial" w:cs="Arial"/>
          <w:b/>
        </w:rPr>
      </w:pPr>
    </w:p>
    <w:p w14:paraId="2F2BDF8E" w14:textId="77777777" w:rsidR="00FE0EC0" w:rsidRPr="001551CD" w:rsidRDefault="00FE0EC0" w:rsidP="00A777C4">
      <w:pPr>
        <w:spacing w:after="0" w:line="240" w:lineRule="auto"/>
        <w:ind w:left="360"/>
        <w:rPr>
          <w:rFonts w:ascii="Arial" w:eastAsia="Calibri" w:hAnsi="Arial" w:cs="Arial"/>
          <w:b/>
        </w:rPr>
      </w:pPr>
    </w:p>
    <w:p w14:paraId="4E2C593F" w14:textId="77777777" w:rsidR="00A777C4" w:rsidRPr="001551CD" w:rsidRDefault="00A777C4" w:rsidP="00F545D7">
      <w:pPr>
        <w:numPr>
          <w:ilvl w:val="0"/>
          <w:numId w:val="7"/>
        </w:numPr>
        <w:spacing w:after="0" w:line="240" w:lineRule="auto"/>
        <w:contextualSpacing/>
        <w:rPr>
          <w:rFonts w:ascii="Arial" w:eastAsia="Calibri" w:hAnsi="Arial" w:cs="Arial"/>
          <w:b/>
        </w:rPr>
      </w:pPr>
      <w:r w:rsidRPr="001551CD">
        <w:rPr>
          <w:rFonts w:ascii="Arial" w:eastAsia="Calibri" w:hAnsi="Arial" w:cs="Arial"/>
          <w:b/>
        </w:rPr>
        <w:t>SKLOP: Čiščenje javnih površin v KS Lesce in dela po razporedu naročnika</w:t>
      </w:r>
    </w:p>
    <w:p w14:paraId="1668AFCD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</w:rPr>
      </w:pPr>
    </w:p>
    <w:p w14:paraId="492D0877" w14:textId="77777777" w:rsidR="00A777C4" w:rsidRPr="001551CD" w:rsidRDefault="00A777C4" w:rsidP="00A777C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551CD">
        <w:rPr>
          <w:rFonts w:ascii="Arial" w:eastAsia="Calibri" w:hAnsi="Arial" w:cs="Arial"/>
          <w:sz w:val="20"/>
          <w:szCs w:val="20"/>
        </w:rPr>
        <w:t>Obseg in okvirna dinamika dela sta predstavljena v prilogah:</w:t>
      </w:r>
      <w:r w:rsidRPr="001551CD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5FAA9186" w14:textId="77777777" w:rsidR="00A777C4" w:rsidRPr="001551CD" w:rsidRDefault="00A777C4" w:rsidP="00F545D7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1551CD">
        <w:rPr>
          <w:rFonts w:ascii="Arial" w:eastAsia="Times New Roman" w:hAnsi="Arial" w:cs="Arial"/>
          <w:sz w:val="20"/>
          <w:szCs w:val="20"/>
          <w:lang w:eastAsia="sl-SI"/>
        </w:rPr>
        <w:t xml:space="preserve">Priloga 1 - kataster košev </w:t>
      </w:r>
    </w:p>
    <w:p w14:paraId="2D9DA8C8" w14:textId="77777777" w:rsidR="00A777C4" w:rsidRPr="001551CD" w:rsidRDefault="00A777C4" w:rsidP="00F545D7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1551CD">
        <w:rPr>
          <w:rFonts w:ascii="Arial" w:eastAsia="Times New Roman" w:hAnsi="Arial" w:cs="Arial"/>
          <w:sz w:val="20"/>
          <w:szCs w:val="20"/>
          <w:lang w:eastAsia="sl-SI"/>
        </w:rPr>
        <w:t xml:space="preserve">Priloga 2 - spisek košev </w:t>
      </w:r>
    </w:p>
    <w:p w14:paraId="1460D81A" w14:textId="77777777" w:rsidR="00A777C4" w:rsidRPr="001551CD" w:rsidRDefault="00A777C4" w:rsidP="00F545D7">
      <w:pPr>
        <w:numPr>
          <w:ilvl w:val="0"/>
          <w:numId w:val="10"/>
        </w:numPr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1551CD">
        <w:rPr>
          <w:rFonts w:ascii="Arial" w:eastAsia="Times New Roman" w:hAnsi="Arial" w:cs="Arial"/>
          <w:sz w:val="20"/>
          <w:szCs w:val="20"/>
          <w:lang w:eastAsia="sl-SI"/>
        </w:rPr>
        <w:lastRenderedPageBreak/>
        <w:t>Priloga 3 - kataster klopi</w:t>
      </w:r>
    </w:p>
    <w:p w14:paraId="624F0FF2" w14:textId="77777777" w:rsidR="00A777C4" w:rsidRPr="001551CD" w:rsidRDefault="00A777C4" w:rsidP="00F545D7">
      <w:pPr>
        <w:numPr>
          <w:ilvl w:val="0"/>
          <w:numId w:val="10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Times New Roman" w:hAnsi="Arial" w:cs="Arial"/>
          <w:sz w:val="20"/>
          <w:szCs w:val="20"/>
          <w:lang w:eastAsia="sl-SI"/>
        </w:rPr>
        <w:t>Priloga 4 - spisek klopi</w:t>
      </w:r>
    </w:p>
    <w:p w14:paraId="0E23A117" w14:textId="77777777" w:rsidR="00A777C4" w:rsidRPr="001551CD" w:rsidRDefault="00A777C4" w:rsidP="00A777C4">
      <w:p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</w:p>
    <w:tbl>
      <w:tblPr>
        <w:tblStyle w:val="Tabelamrea1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6946"/>
        <w:gridCol w:w="1559"/>
      </w:tblGrid>
      <w:tr w:rsidR="001551CD" w:rsidRPr="001551CD" w14:paraId="1DD9AD49" w14:textId="77777777" w:rsidTr="00A777C4">
        <w:tc>
          <w:tcPr>
            <w:tcW w:w="817" w:type="dxa"/>
            <w:shd w:val="clear" w:color="auto" w:fill="F2F2F2"/>
          </w:tcPr>
          <w:p w14:paraId="07E7B199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shd w:val="clear" w:color="auto" w:fill="F2F2F2"/>
          </w:tcPr>
          <w:p w14:paraId="5E94DD92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Dodatne zahteve</w:t>
            </w:r>
          </w:p>
        </w:tc>
        <w:tc>
          <w:tcPr>
            <w:tcW w:w="1559" w:type="dxa"/>
            <w:shd w:val="clear" w:color="auto" w:fill="F2F2F2"/>
          </w:tcPr>
          <w:p w14:paraId="10052393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Izpolnjujemo</w:t>
            </w:r>
          </w:p>
          <w:p w14:paraId="303289B5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pogoj</w:t>
            </w:r>
          </w:p>
        </w:tc>
      </w:tr>
      <w:tr w:rsidR="001551CD" w:rsidRPr="001551CD" w14:paraId="36F2A856" w14:textId="77777777" w:rsidTr="00A777C4">
        <w:tc>
          <w:tcPr>
            <w:tcW w:w="817" w:type="dxa"/>
            <w:vMerge w:val="restart"/>
          </w:tcPr>
          <w:p w14:paraId="42D99CC4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2. sklop</w:t>
            </w:r>
          </w:p>
        </w:tc>
        <w:tc>
          <w:tcPr>
            <w:tcW w:w="6946" w:type="dxa"/>
          </w:tcPr>
          <w:p w14:paraId="315FDD7A" w14:textId="4D6715FF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-Stalno razpolagamo s samohodn</w:t>
            </w:r>
            <w:r w:rsidR="00DD64A3" w:rsidRPr="001551CD">
              <w:rPr>
                <w:rFonts w:ascii="Arial" w:hAnsi="Arial" w:cs="Arial"/>
              </w:rPr>
              <w:t>o</w:t>
            </w:r>
            <w:r w:rsidRPr="001551CD">
              <w:rPr>
                <w:rFonts w:ascii="Arial" w:hAnsi="Arial" w:cs="Arial"/>
              </w:rPr>
              <w:t xml:space="preserve"> kosilnic</w:t>
            </w:r>
            <w:r w:rsidR="00DD64A3" w:rsidRPr="001551CD">
              <w:rPr>
                <w:rFonts w:ascii="Arial" w:hAnsi="Arial" w:cs="Arial"/>
              </w:rPr>
              <w:t>o</w:t>
            </w:r>
            <w:r w:rsidRPr="001551CD">
              <w:rPr>
                <w:rFonts w:ascii="Arial" w:hAnsi="Arial" w:cs="Arial"/>
              </w:rPr>
              <w:t xml:space="preserve"> (širina košnje vsaj 48 cm), nahrbtna motorno koso (moč vsaj 3 kW), motornimi škarjami za obrezovanje, ročnim pihalnikom listja, </w:t>
            </w:r>
            <w:r w:rsidR="001209AF" w:rsidRPr="001551CD">
              <w:rPr>
                <w:rFonts w:ascii="Arial" w:hAnsi="Arial" w:cs="Arial"/>
              </w:rPr>
              <w:t>vrtni</w:t>
            </w:r>
            <w:r w:rsidR="00DD64A3" w:rsidRPr="001551CD">
              <w:rPr>
                <w:rFonts w:ascii="Arial" w:hAnsi="Arial" w:cs="Arial"/>
              </w:rPr>
              <w:t>m</w:t>
            </w:r>
            <w:r w:rsidR="001209AF" w:rsidRPr="001551CD">
              <w:rPr>
                <w:rFonts w:ascii="Arial" w:hAnsi="Arial" w:cs="Arial"/>
              </w:rPr>
              <w:t xml:space="preserve"> traktor</w:t>
            </w:r>
            <w:r w:rsidR="00DD64A3" w:rsidRPr="001551CD">
              <w:rPr>
                <w:rFonts w:ascii="Arial" w:hAnsi="Arial" w:cs="Arial"/>
              </w:rPr>
              <w:t>jem</w:t>
            </w:r>
            <w:r w:rsidR="001209AF" w:rsidRPr="001551CD">
              <w:rPr>
                <w:rFonts w:ascii="Arial" w:hAnsi="Arial" w:cs="Arial"/>
              </w:rPr>
              <w:t xml:space="preserve">, motorno žago, </w:t>
            </w:r>
            <w:r w:rsidRPr="001551CD">
              <w:rPr>
                <w:rFonts w:ascii="Arial" w:hAnsi="Arial" w:cs="Arial"/>
              </w:rPr>
              <w:t>samohodno snežno frezo,</w:t>
            </w:r>
            <w:r w:rsidR="001209AF" w:rsidRPr="001551CD">
              <w:rPr>
                <w:rFonts w:ascii="Arial" w:hAnsi="Arial" w:cs="Arial"/>
              </w:rPr>
              <w:t xml:space="preserve"> vozilo</w:t>
            </w:r>
            <w:r w:rsidR="00DD64A3" w:rsidRPr="001551CD">
              <w:rPr>
                <w:rFonts w:ascii="Arial" w:hAnsi="Arial" w:cs="Arial"/>
              </w:rPr>
              <w:t>m</w:t>
            </w:r>
            <w:r w:rsidR="001209AF" w:rsidRPr="001551CD">
              <w:rPr>
                <w:rFonts w:ascii="Arial" w:hAnsi="Arial" w:cs="Arial"/>
              </w:rPr>
              <w:t xml:space="preserve"> </w:t>
            </w:r>
            <w:r w:rsidRPr="001551CD">
              <w:rPr>
                <w:rFonts w:ascii="Arial" w:hAnsi="Arial" w:cs="Arial"/>
              </w:rPr>
              <w:t xml:space="preserve">(skupne mase do 3000 kg), traktorjem nad </w:t>
            </w:r>
            <w:r w:rsidR="001209AF" w:rsidRPr="001551CD">
              <w:rPr>
                <w:rFonts w:ascii="Arial" w:hAnsi="Arial" w:cs="Arial"/>
              </w:rPr>
              <w:t>90</w:t>
            </w:r>
            <w:r w:rsidRPr="001551CD">
              <w:rPr>
                <w:rFonts w:ascii="Arial" w:hAnsi="Arial" w:cs="Arial"/>
              </w:rPr>
              <w:t xml:space="preserve"> </w:t>
            </w:r>
            <w:r w:rsidR="001209AF" w:rsidRPr="001551CD">
              <w:rPr>
                <w:rFonts w:ascii="Arial" w:hAnsi="Arial" w:cs="Arial"/>
              </w:rPr>
              <w:t>KW</w:t>
            </w:r>
            <w:r w:rsidRPr="001551CD">
              <w:rPr>
                <w:rFonts w:ascii="Arial" w:hAnsi="Arial" w:cs="Arial"/>
              </w:rPr>
              <w:t xml:space="preserve"> in prikolico nad 10.000 kg skupne mase, </w:t>
            </w:r>
            <w:proofErr w:type="spellStart"/>
            <w:r w:rsidR="001209AF" w:rsidRPr="001551CD">
              <w:rPr>
                <w:rFonts w:ascii="Arial" w:hAnsi="Arial" w:cs="Arial"/>
              </w:rPr>
              <w:t>bager</w:t>
            </w:r>
            <w:r w:rsidR="00DD64A3" w:rsidRPr="001551CD">
              <w:rPr>
                <w:rFonts w:ascii="Arial" w:hAnsi="Arial" w:cs="Arial"/>
              </w:rPr>
              <w:t>jem</w:t>
            </w:r>
            <w:proofErr w:type="spellEnd"/>
            <w:r w:rsidR="001209AF" w:rsidRPr="001551CD">
              <w:rPr>
                <w:rFonts w:ascii="Arial" w:hAnsi="Arial" w:cs="Arial"/>
              </w:rPr>
              <w:t xml:space="preserve"> </w:t>
            </w:r>
            <w:r w:rsidR="001209AF" w:rsidRPr="003B6146">
              <w:rPr>
                <w:rFonts w:ascii="Arial" w:hAnsi="Arial" w:cs="Arial"/>
                <w:color w:val="00B050"/>
              </w:rPr>
              <w:t>n</w:t>
            </w:r>
            <w:r w:rsidR="003B6146" w:rsidRPr="003B6146">
              <w:rPr>
                <w:rFonts w:ascii="Arial" w:hAnsi="Arial" w:cs="Arial"/>
                <w:color w:val="00B050"/>
              </w:rPr>
              <w:t>ajmanj</w:t>
            </w:r>
            <w:r w:rsidR="001209AF" w:rsidRPr="003B6146">
              <w:rPr>
                <w:rFonts w:ascii="Arial" w:hAnsi="Arial" w:cs="Arial"/>
                <w:color w:val="00B050"/>
              </w:rPr>
              <w:t xml:space="preserve"> </w:t>
            </w:r>
            <w:r w:rsidR="003B6146" w:rsidRPr="003B6146">
              <w:rPr>
                <w:rFonts w:ascii="Arial" w:hAnsi="Arial" w:cs="Arial"/>
                <w:color w:val="00B050"/>
              </w:rPr>
              <w:t>1,3</w:t>
            </w:r>
            <w:r w:rsidR="001209AF" w:rsidRPr="003B6146">
              <w:rPr>
                <w:rFonts w:ascii="Arial" w:hAnsi="Arial" w:cs="Arial"/>
                <w:color w:val="00B050"/>
              </w:rPr>
              <w:t xml:space="preserve"> t</w:t>
            </w:r>
            <w:r w:rsidR="00C17212" w:rsidRPr="003B6146">
              <w:rPr>
                <w:rFonts w:ascii="Arial" w:hAnsi="Arial" w:cs="Arial"/>
                <w:color w:val="00B050"/>
              </w:rPr>
              <w:t>.</w:t>
            </w:r>
          </w:p>
        </w:tc>
        <w:tc>
          <w:tcPr>
            <w:tcW w:w="1559" w:type="dxa"/>
          </w:tcPr>
          <w:p w14:paraId="45C055BB" w14:textId="77777777" w:rsidR="00A777C4" w:rsidRPr="001551CD" w:rsidRDefault="00A777C4" w:rsidP="00A777C4">
            <w:pPr>
              <w:rPr>
                <w:rFonts w:ascii="Arial" w:hAnsi="Arial" w:cs="Arial"/>
              </w:rPr>
            </w:pPr>
          </w:p>
          <w:p w14:paraId="7EA5BA8D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1551CD" w:rsidRPr="001551CD" w14:paraId="44684621" w14:textId="77777777" w:rsidTr="00A777C4">
        <w:tc>
          <w:tcPr>
            <w:tcW w:w="817" w:type="dxa"/>
            <w:vMerge/>
          </w:tcPr>
          <w:p w14:paraId="1630C17D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677B8E82" w14:textId="12D558AA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 xml:space="preserve">-Dela bo izvajal delavec, ki ima vozniško dovoljenje za </w:t>
            </w:r>
            <w:bookmarkStart w:id="1" w:name="_Hlk37165700"/>
            <w:r w:rsidRPr="0001709A">
              <w:rPr>
                <w:rFonts w:ascii="Arial" w:hAnsi="Arial" w:cs="Arial"/>
                <w:color w:val="00B050"/>
              </w:rPr>
              <w:t xml:space="preserve">B, F in G </w:t>
            </w:r>
            <w:bookmarkEnd w:id="1"/>
            <w:r w:rsidRPr="001551CD">
              <w:rPr>
                <w:rFonts w:ascii="Arial" w:hAnsi="Arial" w:cs="Arial"/>
              </w:rPr>
              <w:t>ter potrdilo za delo s težko gradbeno mehanizacijo.</w:t>
            </w:r>
          </w:p>
        </w:tc>
        <w:tc>
          <w:tcPr>
            <w:tcW w:w="1559" w:type="dxa"/>
          </w:tcPr>
          <w:p w14:paraId="0A16F09D" w14:textId="77777777" w:rsidR="00A777C4" w:rsidRPr="001551CD" w:rsidRDefault="00A777C4" w:rsidP="00A777C4">
            <w:pPr>
              <w:rPr>
                <w:rFonts w:ascii="Arial" w:hAnsi="Arial" w:cs="Arial"/>
              </w:rPr>
            </w:pPr>
          </w:p>
          <w:p w14:paraId="2D197347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A777C4" w:rsidRPr="001551CD" w14:paraId="06E53836" w14:textId="77777777" w:rsidTr="00A777C4">
        <w:tc>
          <w:tcPr>
            <w:tcW w:w="817" w:type="dxa"/>
            <w:vMerge/>
          </w:tcPr>
          <w:p w14:paraId="6F5749EF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02BC4FE3" w14:textId="77777777" w:rsidR="00A777C4" w:rsidRPr="0001709A" w:rsidRDefault="00A777C4" w:rsidP="00A777C4">
            <w:pPr>
              <w:rPr>
                <w:rFonts w:ascii="Arial" w:hAnsi="Arial" w:cs="Arial"/>
                <w:strike/>
                <w:color w:val="00B050"/>
              </w:rPr>
            </w:pPr>
            <w:r w:rsidRPr="0001709A">
              <w:rPr>
                <w:rFonts w:ascii="Arial" w:hAnsi="Arial" w:cs="Arial"/>
                <w:strike/>
                <w:color w:val="00B050"/>
              </w:rPr>
              <w:t>- Stalno razpolagamo s električnim vozilom širine od 130-160 cm.</w:t>
            </w:r>
          </w:p>
        </w:tc>
        <w:tc>
          <w:tcPr>
            <w:tcW w:w="1559" w:type="dxa"/>
          </w:tcPr>
          <w:p w14:paraId="0D5166E6" w14:textId="77777777" w:rsidR="00A777C4" w:rsidRPr="0001709A" w:rsidRDefault="00A777C4" w:rsidP="00A777C4">
            <w:pPr>
              <w:rPr>
                <w:rFonts w:ascii="Arial" w:hAnsi="Arial" w:cs="Arial"/>
                <w:strike/>
                <w:color w:val="00B050"/>
              </w:rPr>
            </w:pPr>
            <w:r w:rsidRPr="0001709A">
              <w:rPr>
                <w:rFonts w:ascii="Arial" w:hAnsi="Arial" w:cs="Arial"/>
                <w:strike/>
                <w:color w:val="00B050"/>
              </w:rPr>
              <w:t>DA / NE</w:t>
            </w:r>
          </w:p>
        </w:tc>
      </w:tr>
    </w:tbl>
    <w:p w14:paraId="22AA31FF" w14:textId="042E7D0C" w:rsidR="00A777C4" w:rsidRPr="001551CD" w:rsidRDefault="00A777C4" w:rsidP="00A777C4">
      <w:pPr>
        <w:spacing w:after="0" w:line="240" w:lineRule="auto"/>
        <w:rPr>
          <w:rFonts w:ascii="Arial" w:eastAsia="Calibri" w:hAnsi="Arial" w:cs="Arial"/>
        </w:rPr>
      </w:pPr>
    </w:p>
    <w:p w14:paraId="067FE864" w14:textId="77777777" w:rsidR="00FE0EC0" w:rsidRPr="001551CD" w:rsidRDefault="00FE0EC0" w:rsidP="00A777C4">
      <w:pPr>
        <w:spacing w:after="0" w:line="240" w:lineRule="auto"/>
        <w:rPr>
          <w:rFonts w:ascii="Arial" w:eastAsia="Calibri" w:hAnsi="Arial" w:cs="Arial"/>
        </w:rPr>
      </w:pPr>
    </w:p>
    <w:p w14:paraId="7B2E55BB" w14:textId="53864F4C" w:rsidR="00A777C4" w:rsidRPr="001551CD" w:rsidRDefault="00A777C4" w:rsidP="00F545D7">
      <w:pPr>
        <w:numPr>
          <w:ilvl w:val="0"/>
          <w:numId w:val="7"/>
        </w:numPr>
        <w:spacing w:after="0" w:line="240" w:lineRule="auto"/>
        <w:contextualSpacing/>
        <w:rPr>
          <w:rFonts w:ascii="Arial" w:eastAsia="Calibri" w:hAnsi="Arial" w:cs="Arial"/>
          <w:b/>
        </w:rPr>
      </w:pPr>
      <w:r w:rsidRPr="001551CD">
        <w:rPr>
          <w:rFonts w:ascii="Arial" w:eastAsia="Calibri" w:hAnsi="Arial" w:cs="Arial"/>
          <w:b/>
        </w:rPr>
        <w:t xml:space="preserve">SKLOP: </w:t>
      </w:r>
      <w:r w:rsidR="003C4E08" w:rsidRPr="001551CD">
        <w:rPr>
          <w:rFonts w:ascii="Arial" w:eastAsia="Calibri" w:hAnsi="Arial" w:cs="Arial"/>
          <w:b/>
        </w:rPr>
        <w:t>Urejanje zelenih javnih površin (Cankarjeva in Gradnikova ul.), gredic in cvetličnih korit, vzdrževalna dela na javni infrastrukturi ter dela po razporedu naročnika</w:t>
      </w:r>
    </w:p>
    <w:p w14:paraId="3B9BD574" w14:textId="77777777" w:rsidR="00A777C4" w:rsidRPr="001551CD" w:rsidRDefault="00A777C4" w:rsidP="00A777C4">
      <w:pPr>
        <w:spacing w:after="0" w:line="240" w:lineRule="auto"/>
        <w:ind w:left="360"/>
        <w:rPr>
          <w:rFonts w:ascii="Arial" w:eastAsia="Calibri" w:hAnsi="Arial" w:cs="Arial"/>
        </w:rPr>
      </w:pPr>
    </w:p>
    <w:p w14:paraId="645899FB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bookmarkStart w:id="2" w:name="_Hlk132207016"/>
      <w:r w:rsidRPr="001551CD">
        <w:rPr>
          <w:rFonts w:ascii="Arial" w:eastAsia="Calibri" w:hAnsi="Arial" w:cs="Arial"/>
          <w:sz w:val="20"/>
          <w:szCs w:val="20"/>
        </w:rPr>
        <w:t>Obseg in okvirna dinamika dela sta predstavljena v prilogah:</w:t>
      </w:r>
    </w:p>
    <w:bookmarkEnd w:id="2"/>
    <w:p w14:paraId="36182008" w14:textId="77777777" w:rsidR="00A777C4" w:rsidRPr="001551CD" w:rsidRDefault="00A777C4" w:rsidP="00F545D7">
      <w:pPr>
        <w:numPr>
          <w:ilvl w:val="0"/>
          <w:numId w:val="11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Priloga 1 - kataster zelenih površin Cankarjeva ulica  </w:t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</w:p>
    <w:p w14:paraId="56919152" w14:textId="77777777" w:rsidR="00A777C4" w:rsidRPr="001551CD" w:rsidRDefault="00A777C4" w:rsidP="00F545D7">
      <w:pPr>
        <w:numPr>
          <w:ilvl w:val="0"/>
          <w:numId w:val="11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Priloga 2 - spisek zelenih površin Cankarjeva ulica </w:t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</w:p>
    <w:p w14:paraId="3C4529EB" w14:textId="77777777" w:rsidR="00C17212" w:rsidRPr="001551CD" w:rsidRDefault="00C17212" w:rsidP="00C17212">
      <w:pPr>
        <w:numPr>
          <w:ilvl w:val="0"/>
          <w:numId w:val="11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Priloga 3 – kataster </w:t>
      </w:r>
      <w:bookmarkStart w:id="3" w:name="_Hlk132205697"/>
      <w:r w:rsidRPr="001551CD">
        <w:rPr>
          <w:rFonts w:ascii="Arial" w:eastAsia="Calibri" w:hAnsi="Arial" w:cs="Arial"/>
          <w:sz w:val="20"/>
          <w:szCs w:val="20"/>
        </w:rPr>
        <w:t xml:space="preserve">zelenih površin </w:t>
      </w:r>
      <w:bookmarkEnd w:id="3"/>
      <w:r w:rsidRPr="001551CD">
        <w:rPr>
          <w:rFonts w:ascii="Arial" w:eastAsia="Calibri" w:hAnsi="Arial" w:cs="Arial"/>
          <w:sz w:val="20"/>
          <w:szCs w:val="20"/>
        </w:rPr>
        <w:t xml:space="preserve">Gradnikova ulica </w:t>
      </w:r>
    </w:p>
    <w:p w14:paraId="4465F9A8" w14:textId="77777777" w:rsidR="00C17212" w:rsidRPr="001551CD" w:rsidRDefault="00C17212" w:rsidP="00C17212">
      <w:pPr>
        <w:numPr>
          <w:ilvl w:val="0"/>
          <w:numId w:val="11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Priloga 4 – spisek zelenih površin Gradnikova ulica </w:t>
      </w:r>
      <w:r w:rsidRPr="001551CD">
        <w:rPr>
          <w:rFonts w:ascii="Arial" w:eastAsia="Calibri" w:hAnsi="Arial" w:cs="Arial"/>
          <w:sz w:val="20"/>
          <w:szCs w:val="20"/>
        </w:rPr>
        <w:tab/>
      </w:r>
    </w:p>
    <w:p w14:paraId="57FE9984" w14:textId="683AA9E4" w:rsidR="00C17212" w:rsidRPr="001551CD" w:rsidRDefault="00C17212" w:rsidP="00C17212">
      <w:pPr>
        <w:numPr>
          <w:ilvl w:val="0"/>
          <w:numId w:val="11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Priloga 5 - kataster zelenih površin </w:t>
      </w:r>
      <w:bookmarkStart w:id="4" w:name="_Hlk132205734"/>
      <w:r w:rsidRPr="001551CD">
        <w:rPr>
          <w:rFonts w:ascii="Arial" w:eastAsia="Calibri" w:hAnsi="Arial" w:cs="Arial"/>
          <w:sz w:val="20"/>
          <w:szCs w:val="20"/>
        </w:rPr>
        <w:t>rondo Avsenik</w:t>
      </w:r>
      <w:bookmarkEnd w:id="4"/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</w:p>
    <w:p w14:paraId="666BC8C7" w14:textId="365F6711" w:rsidR="00C17212" w:rsidRPr="001551CD" w:rsidRDefault="00C17212" w:rsidP="005B14D5">
      <w:pPr>
        <w:numPr>
          <w:ilvl w:val="0"/>
          <w:numId w:val="11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Priloga 6 - spisek </w:t>
      </w:r>
      <w:bookmarkStart w:id="5" w:name="_Hlk132205842"/>
      <w:bookmarkStart w:id="6" w:name="_Hlk132205757"/>
      <w:r w:rsidRPr="001551CD">
        <w:rPr>
          <w:rFonts w:ascii="Arial" w:eastAsia="Calibri" w:hAnsi="Arial" w:cs="Arial"/>
          <w:sz w:val="20"/>
          <w:szCs w:val="20"/>
        </w:rPr>
        <w:t xml:space="preserve">zelenih površin </w:t>
      </w:r>
      <w:bookmarkEnd w:id="5"/>
      <w:r w:rsidRPr="001551CD">
        <w:rPr>
          <w:rFonts w:ascii="Arial" w:eastAsia="Calibri" w:hAnsi="Arial" w:cs="Arial"/>
          <w:sz w:val="20"/>
          <w:szCs w:val="20"/>
        </w:rPr>
        <w:t>rondo Avsenik</w:t>
      </w:r>
    </w:p>
    <w:bookmarkEnd w:id="6"/>
    <w:p w14:paraId="2980DC65" w14:textId="79F259BD" w:rsidR="00A777C4" w:rsidRPr="001551CD" w:rsidRDefault="00A777C4" w:rsidP="00C17212">
      <w:pPr>
        <w:pStyle w:val="Odstavekseznama"/>
        <w:numPr>
          <w:ilvl w:val="0"/>
          <w:numId w:val="11"/>
        </w:numPr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Priloga 3 </w:t>
      </w:r>
      <w:r w:rsidR="00145D2D" w:rsidRPr="001551CD">
        <w:rPr>
          <w:rFonts w:ascii="Arial" w:eastAsia="Calibri" w:hAnsi="Arial" w:cs="Arial"/>
          <w:sz w:val="20"/>
          <w:szCs w:val="20"/>
        </w:rPr>
        <w:t>–</w:t>
      </w:r>
      <w:r w:rsidRPr="001551CD">
        <w:rPr>
          <w:rFonts w:ascii="Arial" w:eastAsia="Calibri" w:hAnsi="Arial" w:cs="Arial"/>
          <w:sz w:val="20"/>
          <w:szCs w:val="20"/>
        </w:rPr>
        <w:t xml:space="preserve"> </w:t>
      </w:r>
      <w:r w:rsidR="00145D2D" w:rsidRPr="001551CD">
        <w:rPr>
          <w:rFonts w:ascii="Arial" w:eastAsia="Calibri" w:hAnsi="Arial" w:cs="Arial"/>
          <w:sz w:val="20"/>
          <w:szCs w:val="20"/>
        </w:rPr>
        <w:t>kataster zelenih površin priključki</w:t>
      </w:r>
      <w:r w:rsidR="00C17212" w:rsidRPr="001551CD">
        <w:rPr>
          <w:rFonts w:ascii="Arial" w:eastAsia="Calibri" w:hAnsi="Arial" w:cs="Arial"/>
          <w:sz w:val="20"/>
          <w:szCs w:val="20"/>
        </w:rPr>
        <w:t xml:space="preserve"> rondo Avsenik</w:t>
      </w:r>
    </w:p>
    <w:p w14:paraId="4F93CDDB" w14:textId="250C497C" w:rsidR="00A777C4" w:rsidRPr="001551CD" w:rsidRDefault="00A777C4" w:rsidP="00C17212">
      <w:pPr>
        <w:pStyle w:val="Odstavekseznama"/>
        <w:numPr>
          <w:ilvl w:val="0"/>
          <w:numId w:val="11"/>
        </w:numPr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Priloga 4 </w:t>
      </w:r>
      <w:r w:rsidR="00145D2D" w:rsidRPr="001551CD">
        <w:rPr>
          <w:rFonts w:ascii="Arial" w:eastAsia="Calibri" w:hAnsi="Arial" w:cs="Arial"/>
          <w:sz w:val="20"/>
          <w:szCs w:val="20"/>
        </w:rPr>
        <w:t>–</w:t>
      </w:r>
      <w:r w:rsidRPr="001551CD">
        <w:rPr>
          <w:rFonts w:ascii="Arial" w:eastAsia="Calibri" w:hAnsi="Arial" w:cs="Arial"/>
          <w:sz w:val="20"/>
          <w:szCs w:val="20"/>
        </w:rPr>
        <w:t xml:space="preserve"> </w:t>
      </w:r>
      <w:r w:rsidR="00145D2D" w:rsidRPr="001551CD">
        <w:rPr>
          <w:rFonts w:ascii="Arial" w:eastAsia="Calibri" w:hAnsi="Arial" w:cs="Arial"/>
          <w:sz w:val="20"/>
          <w:szCs w:val="20"/>
        </w:rPr>
        <w:t xml:space="preserve">spisek zelenih površin priključki </w:t>
      </w:r>
      <w:r w:rsidR="00C17212" w:rsidRPr="001551CD">
        <w:rPr>
          <w:rFonts w:ascii="Arial" w:eastAsia="Calibri" w:hAnsi="Arial" w:cs="Arial"/>
          <w:sz w:val="20"/>
          <w:szCs w:val="20"/>
        </w:rPr>
        <w:t>rondo Avsenik</w:t>
      </w:r>
    </w:p>
    <w:p w14:paraId="63B37E25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elamrea1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6946"/>
        <w:gridCol w:w="1559"/>
      </w:tblGrid>
      <w:tr w:rsidR="001551CD" w:rsidRPr="001551CD" w14:paraId="6B0ABE98" w14:textId="77777777" w:rsidTr="00A777C4">
        <w:tc>
          <w:tcPr>
            <w:tcW w:w="817" w:type="dxa"/>
            <w:shd w:val="clear" w:color="auto" w:fill="F2F2F2"/>
          </w:tcPr>
          <w:p w14:paraId="77FB3E3C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shd w:val="clear" w:color="auto" w:fill="F2F2F2"/>
          </w:tcPr>
          <w:p w14:paraId="7C8F7A1B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Dodatne zahteve</w:t>
            </w:r>
          </w:p>
        </w:tc>
        <w:tc>
          <w:tcPr>
            <w:tcW w:w="1559" w:type="dxa"/>
            <w:shd w:val="clear" w:color="auto" w:fill="F2F2F2"/>
          </w:tcPr>
          <w:p w14:paraId="274C56D2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Izpolnjujemo</w:t>
            </w:r>
          </w:p>
          <w:p w14:paraId="36AB7741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pogoj</w:t>
            </w:r>
          </w:p>
        </w:tc>
      </w:tr>
      <w:tr w:rsidR="001551CD" w:rsidRPr="001551CD" w14:paraId="793716C6" w14:textId="77777777" w:rsidTr="00A777C4">
        <w:tc>
          <w:tcPr>
            <w:tcW w:w="817" w:type="dxa"/>
            <w:vMerge w:val="restart"/>
          </w:tcPr>
          <w:p w14:paraId="163EC016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3. sklop</w:t>
            </w:r>
          </w:p>
        </w:tc>
        <w:tc>
          <w:tcPr>
            <w:tcW w:w="6946" w:type="dxa"/>
          </w:tcPr>
          <w:p w14:paraId="005BD101" w14:textId="3B7FF112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 xml:space="preserve">-Stalno razpolagamo z najmanj dvema parkovnima traktorjema (širina košnje 107 cm), štirimi ročnimi motornimi kosami (moč vsaj 2kW), enim </w:t>
            </w:r>
            <w:proofErr w:type="spellStart"/>
            <w:r w:rsidRPr="001551CD">
              <w:rPr>
                <w:rFonts w:ascii="Arial" w:hAnsi="Arial" w:cs="Arial"/>
              </w:rPr>
              <w:t>mulčerjem</w:t>
            </w:r>
            <w:proofErr w:type="spellEnd"/>
            <w:r w:rsidRPr="001551CD">
              <w:rPr>
                <w:rFonts w:ascii="Arial" w:hAnsi="Arial" w:cs="Arial"/>
              </w:rPr>
              <w:t xml:space="preserve"> za travo, dvojnimi škarjami za rezanje žive meje, teleskopsko </w:t>
            </w:r>
            <w:proofErr w:type="spellStart"/>
            <w:r w:rsidRPr="001551CD">
              <w:rPr>
                <w:rFonts w:ascii="Arial" w:hAnsi="Arial" w:cs="Arial"/>
              </w:rPr>
              <w:t>motorko</w:t>
            </w:r>
            <w:proofErr w:type="spellEnd"/>
            <w:r w:rsidRPr="001551CD">
              <w:rPr>
                <w:rFonts w:ascii="Arial" w:hAnsi="Arial" w:cs="Arial"/>
              </w:rPr>
              <w:t xml:space="preserve"> za obrezovanje, motorno žago, dvema samohodnima kosama (širina košnje vsaj 48 cm), pihalnikom listja, vsaj 9-litrsko škropilnico, prezračevalnikom trave, agregatom, samohodnim plugom, samohodno </w:t>
            </w:r>
            <w:proofErr w:type="spellStart"/>
            <w:r w:rsidRPr="001551CD">
              <w:rPr>
                <w:rFonts w:ascii="Arial" w:hAnsi="Arial" w:cs="Arial"/>
              </w:rPr>
              <w:t>rolbo</w:t>
            </w:r>
            <w:proofErr w:type="spellEnd"/>
            <w:r w:rsidRPr="001551CD">
              <w:rPr>
                <w:rFonts w:ascii="Arial" w:hAnsi="Arial" w:cs="Arial"/>
              </w:rPr>
              <w:t>, tlačnim čistilcem (</w:t>
            </w:r>
            <w:proofErr w:type="spellStart"/>
            <w:r w:rsidRPr="001551CD">
              <w:rPr>
                <w:rFonts w:ascii="Arial" w:hAnsi="Arial" w:cs="Arial"/>
              </w:rPr>
              <w:t>vap</w:t>
            </w:r>
            <w:proofErr w:type="spellEnd"/>
            <w:r w:rsidRPr="001551CD">
              <w:rPr>
                <w:rFonts w:ascii="Arial" w:hAnsi="Arial" w:cs="Arial"/>
              </w:rPr>
              <w:t>)</w:t>
            </w:r>
          </w:p>
        </w:tc>
        <w:tc>
          <w:tcPr>
            <w:tcW w:w="1559" w:type="dxa"/>
          </w:tcPr>
          <w:p w14:paraId="5D6DD200" w14:textId="77777777" w:rsidR="00A777C4" w:rsidRPr="001551CD" w:rsidRDefault="00A777C4" w:rsidP="00A777C4">
            <w:pPr>
              <w:rPr>
                <w:rFonts w:ascii="Arial" w:hAnsi="Arial" w:cs="Arial"/>
              </w:rPr>
            </w:pPr>
          </w:p>
          <w:p w14:paraId="591E4482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1551CD" w:rsidRPr="001551CD" w14:paraId="28C8EAFF" w14:textId="77777777" w:rsidTr="00A777C4">
        <w:tc>
          <w:tcPr>
            <w:tcW w:w="817" w:type="dxa"/>
            <w:vMerge/>
          </w:tcPr>
          <w:p w14:paraId="5171AB2E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10C0EA4A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-Dela bo izvajal delavec, ki ima vozniško dovoljenje za B, F in G.</w:t>
            </w:r>
          </w:p>
        </w:tc>
        <w:tc>
          <w:tcPr>
            <w:tcW w:w="1559" w:type="dxa"/>
          </w:tcPr>
          <w:p w14:paraId="53E8E5E9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A777C4" w:rsidRPr="001551CD" w14:paraId="78FD8B99" w14:textId="77777777" w:rsidTr="00A777C4">
        <w:tc>
          <w:tcPr>
            <w:tcW w:w="817" w:type="dxa"/>
            <w:vMerge/>
          </w:tcPr>
          <w:p w14:paraId="3EEBF9D3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7DDBEE89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-Stalno razpolagamo z vozilom (do 3.500 kg skupne mase) s prikolico, z najmanj 1000-litrskim rezervoarjem za vodo ter črpalko za zalivanje cvetličnih gredic in korit.</w:t>
            </w:r>
          </w:p>
        </w:tc>
        <w:tc>
          <w:tcPr>
            <w:tcW w:w="1559" w:type="dxa"/>
          </w:tcPr>
          <w:p w14:paraId="795B0AA2" w14:textId="77777777" w:rsidR="00A777C4" w:rsidRPr="001551CD" w:rsidRDefault="00A777C4" w:rsidP="00A777C4">
            <w:pPr>
              <w:rPr>
                <w:rFonts w:ascii="Arial" w:hAnsi="Arial" w:cs="Arial"/>
              </w:rPr>
            </w:pPr>
          </w:p>
          <w:p w14:paraId="34B3D546" w14:textId="77777777" w:rsidR="00A777C4" w:rsidRPr="001551CD" w:rsidRDefault="00A777C4" w:rsidP="00A777C4">
            <w:pPr>
              <w:rPr>
                <w:rFonts w:ascii="Arial" w:hAnsi="Arial" w:cs="Arial"/>
              </w:rPr>
            </w:pPr>
          </w:p>
          <w:p w14:paraId="7209B1F9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</w:tbl>
    <w:p w14:paraId="31E16D63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</w:rPr>
      </w:pPr>
    </w:p>
    <w:p w14:paraId="302E2BBC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</w:rPr>
      </w:pPr>
    </w:p>
    <w:p w14:paraId="76508AAF" w14:textId="77777777" w:rsidR="00A777C4" w:rsidRPr="001551CD" w:rsidRDefault="00A777C4" w:rsidP="00F545D7">
      <w:pPr>
        <w:numPr>
          <w:ilvl w:val="0"/>
          <w:numId w:val="7"/>
        </w:numPr>
        <w:spacing w:after="0" w:line="240" w:lineRule="auto"/>
        <w:contextualSpacing/>
        <w:rPr>
          <w:rFonts w:ascii="Arial" w:eastAsia="Calibri" w:hAnsi="Arial" w:cs="Arial"/>
          <w:b/>
        </w:rPr>
      </w:pPr>
      <w:r w:rsidRPr="001551CD">
        <w:rPr>
          <w:rFonts w:ascii="Arial" w:eastAsia="Calibri" w:hAnsi="Arial" w:cs="Arial"/>
          <w:b/>
        </w:rPr>
        <w:t xml:space="preserve">SKLOP: </w:t>
      </w:r>
      <w:bookmarkStart w:id="7" w:name="_Hlk37165646"/>
      <w:r w:rsidRPr="001551CD">
        <w:rPr>
          <w:rFonts w:ascii="Arial" w:eastAsia="Calibri" w:hAnsi="Arial" w:cs="Arial"/>
          <w:b/>
        </w:rPr>
        <w:t>Vzdrževanje javnih površin, opravljaje manjših vzdrževalnih del na javni infrastrukturi ter dela po razporedu naročnika</w:t>
      </w:r>
      <w:bookmarkEnd w:id="7"/>
    </w:p>
    <w:p w14:paraId="0AE54F0B" w14:textId="77777777" w:rsidR="00A777C4" w:rsidRPr="001551CD" w:rsidRDefault="00A777C4" w:rsidP="00A777C4">
      <w:pPr>
        <w:spacing w:after="0" w:line="240" w:lineRule="auto"/>
        <w:ind w:left="360"/>
        <w:rPr>
          <w:rFonts w:ascii="Arial" w:eastAsia="Calibri" w:hAnsi="Arial" w:cs="Arial"/>
        </w:rPr>
      </w:pPr>
    </w:p>
    <w:p w14:paraId="1A160907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Način izvedbe storitev:</w:t>
      </w:r>
    </w:p>
    <w:p w14:paraId="5A651594" w14:textId="77777777" w:rsidR="00A777C4" w:rsidRPr="001551CD" w:rsidRDefault="00A777C4" w:rsidP="00F545D7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Dela se izvajajo dnevno po planu.</w:t>
      </w:r>
    </w:p>
    <w:p w14:paraId="72F9A5E8" w14:textId="77777777" w:rsidR="00A777C4" w:rsidRPr="001551CD" w:rsidRDefault="00A777C4" w:rsidP="00F545D7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Interventna dela se izvajajo izven rednega delovnega časa. </w:t>
      </w:r>
    </w:p>
    <w:p w14:paraId="6E5E98A2" w14:textId="77777777" w:rsidR="00A777C4" w:rsidRPr="001551CD" w:rsidRDefault="00A777C4" w:rsidP="00F545D7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Zimska služba se izvaja po programu zimske službe, v večini primerov izven rednega delovnega časa.</w:t>
      </w:r>
    </w:p>
    <w:p w14:paraId="3E1279A9" w14:textId="77777777" w:rsidR="00A777C4" w:rsidRPr="001551CD" w:rsidRDefault="00A777C4" w:rsidP="00A777C4">
      <w:pPr>
        <w:spacing w:after="0" w:line="240" w:lineRule="auto"/>
        <w:ind w:left="360"/>
        <w:contextualSpacing/>
        <w:rPr>
          <w:rFonts w:ascii="Arial" w:eastAsia="Calibri" w:hAnsi="Arial" w:cs="Arial"/>
          <w:sz w:val="20"/>
          <w:szCs w:val="20"/>
        </w:rPr>
      </w:pPr>
    </w:p>
    <w:tbl>
      <w:tblPr>
        <w:tblStyle w:val="Tabelamrea1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6946"/>
        <w:gridCol w:w="1559"/>
      </w:tblGrid>
      <w:tr w:rsidR="001551CD" w:rsidRPr="001551CD" w14:paraId="17B30867" w14:textId="77777777" w:rsidTr="00A777C4">
        <w:tc>
          <w:tcPr>
            <w:tcW w:w="817" w:type="dxa"/>
            <w:shd w:val="clear" w:color="auto" w:fill="F2F2F2"/>
          </w:tcPr>
          <w:p w14:paraId="65D21724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  <w:p w14:paraId="47CEBC9C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shd w:val="clear" w:color="auto" w:fill="F2F2F2"/>
          </w:tcPr>
          <w:p w14:paraId="6126822A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Dodatne zahteve</w:t>
            </w:r>
          </w:p>
        </w:tc>
        <w:tc>
          <w:tcPr>
            <w:tcW w:w="1559" w:type="dxa"/>
            <w:shd w:val="clear" w:color="auto" w:fill="F2F2F2"/>
          </w:tcPr>
          <w:p w14:paraId="1D5C68C4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Izpolnjujemo</w:t>
            </w:r>
          </w:p>
          <w:p w14:paraId="7D2BE311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pogoj</w:t>
            </w:r>
          </w:p>
        </w:tc>
      </w:tr>
      <w:tr w:rsidR="001551CD" w:rsidRPr="001551CD" w14:paraId="31848347" w14:textId="77777777" w:rsidTr="00A777C4">
        <w:tc>
          <w:tcPr>
            <w:tcW w:w="817" w:type="dxa"/>
            <w:vMerge w:val="restart"/>
          </w:tcPr>
          <w:p w14:paraId="4A560965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4. sklop</w:t>
            </w:r>
          </w:p>
        </w:tc>
        <w:tc>
          <w:tcPr>
            <w:tcW w:w="6946" w:type="dxa"/>
          </w:tcPr>
          <w:p w14:paraId="61B34773" w14:textId="6058BB23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-Stalno razpolagamo z najmanj dvema udarnima kladivoma, baterijskim vrtalnikom z udarnim kladivom, agregatom, kotno brusilk</w:t>
            </w:r>
            <w:r w:rsidR="00DD64A3" w:rsidRPr="001551CD">
              <w:rPr>
                <w:rFonts w:ascii="Arial" w:hAnsi="Arial" w:cs="Arial"/>
              </w:rPr>
              <w:t>o</w:t>
            </w:r>
            <w:r w:rsidRPr="001551CD">
              <w:rPr>
                <w:rFonts w:ascii="Arial" w:hAnsi="Arial" w:cs="Arial"/>
              </w:rPr>
              <w:t>, primerno za rezanje asfalta, baterijsk</w:t>
            </w:r>
            <w:r w:rsidR="00DD64A3" w:rsidRPr="001551CD">
              <w:rPr>
                <w:rFonts w:ascii="Arial" w:hAnsi="Arial" w:cs="Arial"/>
              </w:rPr>
              <w:t>o</w:t>
            </w:r>
            <w:r w:rsidRPr="001551CD">
              <w:rPr>
                <w:rFonts w:ascii="Arial" w:hAnsi="Arial" w:cs="Arial"/>
              </w:rPr>
              <w:t xml:space="preserve"> kotno brusilko, </w:t>
            </w:r>
            <w:proofErr w:type="spellStart"/>
            <w:r w:rsidRPr="001551CD">
              <w:rPr>
                <w:rFonts w:ascii="Arial" w:hAnsi="Arial" w:cs="Arial"/>
              </w:rPr>
              <w:t>vibro</w:t>
            </w:r>
            <w:proofErr w:type="spellEnd"/>
            <w:r w:rsidRPr="001551CD">
              <w:rPr>
                <w:rFonts w:ascii="Arial" w:hAnsi="Arial" w:cs="Arial"/>
              </w:rPr>
              <w:t xml:space="preserve"> ploščo.</w:t>
            </w:r>
          </w:p>
        </w:tc>
        <w:tc>
          <w:tcPr>
            <w:tcW w:w="1559" w:type="dxa"/>
          </w:tcPr>
          <w:p w14:paraId="35C8E5DD" w14:textId="77777777" w:rsidR="00A777C4" w:rsidRPr="001551CD" w:rsidRDefault="00A777C4" w:rsidP="00A777C4">
            <w:pPr>
              <w:rPr>
                <w:rFonts w:ascii="Arial" w:hAnsi="Arial" w:cs="Arial"/>
              </w:rPr>
            </w:pPr>
          </w:p>
          <w:p w14:paraId="77271604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1551CD" w:rsidRPr="001551CD" w14:paraId="680032B0" w14:textId="77777777" w:rsidTr="00A777C4">
        <w:tc>
          <w:tcPr>
            <w:tcW w:w="817" w:type="dxa"/>
            <w:vMerge/>
          </w:tcPr>
          <w:p w14:paraId="43ACFCF4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5E710564" w14:textId="09FBDE6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-Dela bo izvajal delavec, ki ima vozniško dovoljenje za B, F</w:t>
            </w:r>
            <w:r w:rsidR="00EE0AB7" w:rsidRPr="001551CD">
              <w:rPr>
                <w:rFonts w:ascii="Arial" w:hAnsi="Arial" w:cs="Arial"/>
              </w:rPr>
              <w:t xml:space="preserve"> </w:t>
            </w:r>
            <w:r w:rsidRPr="001551CD">
              <w:rPr>
                <w:rFonts w:ascii="Arial" w:hAnsi="Arial" w:cs="Arial"/>
              </w:rPr>
              <w:t xml:space="preserve">in G </w:t>
            </w:r>
            <w:bookmarkStart w:id="8" w:name="_Hlk37165804"/>
            <w:r w:rsidRPr="001551CD">
              <w:rPr>
                <w:rFonts w:ascii="Arial" w:hAnsi="Arial" w:cs="Arial"/>
              </w:rPr>
              <w:t>ter potrdilo za delo s težko gradbeno mehanizacijo.</w:t>
            </w:r>
            <w:bookmarkEnd w:id="8"/>
          </w:p>
        </w:tc>
        <w:tc>
          <w:tcPr>
            <w:tcW w:w="1559" w:type="dxa"/>
          </w:tcPr>
          <w:p w14:paraId="30E8A49F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A777C4" w:rsidRPr="001551CD" w14:paraId="6C2768FE" w14:textId="77777777" w:rsidTr="00A777C4">
        <w:tc>
          <w:tcPr>
            <w:tcW w:w="817" w:type="dxa"/>
            <w:vMerge/>
          </w:tcPr>
          <w:p w14:paraId="6AA57C5A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69A0708B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-Stalno razpolagamo z vozilom do 3.500 kg skupne mase.</w:t>
            </w:r>
          </w:p>
        </w:tc>
        <w:tc>
          <w:tcPr>
            <w:tcW w:w="1559" w:type="dxa"/>
          </w:tcPr>
          <w:p w14:paraId="4B0A7B42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</w:tbl>
    <w:p w14:paraId="3EF3C632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</w:rPr>
      </w:pPr>
    </w:p>
    <w:p w14:paraId="290731A0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</w:rPr>
      </w:pPr>
    </w:p>
    <w:p w14:paraId="14078937" w14:textId="77777777" w:rsidR="00A777C4" w:rsidRPr="001551CD" w:rsidRDefault="00A777C4" w:rsidP="00F545D7">
      <w:pPr>
        <w:numPr>
          <w:ilvl w:val="0"/>
          <w:numId w:val="7"/>
        </w:numPr>
        <w:spacing w:after="0" w:line="240" w:lineRule="auto"/>
        <w:contextualSpacing/>
        <w:rPr>
          <w:rFonts w:ascii="Arial" w:eastAsia="Calibri" w:hAnsi="Arial" w:cs="Arial"/>
          <w:b/>
        </w:rPr>
      </w:pPr>
      <w:r w:rsidRPr="001551CD">
        <w:rPr>
          <w:rFonts w:ascii="Arial" w:eastAsia="Calibri" w:hAnsi="Arial" w:cs="Arial"/>
          <w:b/>
        </w:rPr>
        <w:t xml:space="preserve">SKLOP: </w:t>
      </w:r>
      <w:bookmarkStart w:id="9" w:name="_Hlk37165891"/>
      <w:r w:rsidRPr="001551CD">
        <w:rPr>
          <w:rFonts w:ascii="Arial" w:eastAsia="Calibri" w:hAnsi="Arial" w:cs="Arial"/>
          <w:b/>
        </w:rPr>
        <w:t>Vzdrževanje javnih površin, opravljaje manjših vzdrževalnih gradbenih del ter dela po razporedu naročnika</w:t>
      </w:r>
      <w:bookmarkEnd w:id="9"/>
    </w:p>
    <w:p w14:paraId="0027BE67" w14:textId="77777777" w:rsidR="00A777C4" w:rsidRPr="001551CD" w:rsidRDefault="00A777C4" w:rsidP="00A777C4">
      <w:pPr>
        <w:spacing w:after="0" w:line="240" w:lineRule="auto"/>
        <w:ind w:left="360"/>
        <w:rPr>
          <w:rFonts w:ascii="Arial" w:eastAsia="Calibri" w:hAnsi="Arial" w:cs="Arial"/>
        </w:rPr>
      </w:pPr>
    </w:p>
    <w:p w14:paraId="0FC02A78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Način izvedbe storitev:</w:t>
      </w:r>
    </w:p>
    <w:p w14:paraId="5A2A0826" w14:textId="77777777" w:rsidR="00A777C4" w:rsidRPr="001551CD" w:rsidRDefault="00A777C4" w:rsidP="00F545D7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Dela se izvajajo dnevno po planu.</w:t>
      </w:r>
    </w:p>
    <w:p w14:paraId="198777C0" w14:textId="77777777" w:rsidR="00A777C4" w:rsidRPr="001551CD" w:rsidRDefault="00A777C4" w:rsidP="00F545D7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Interventna dela se izvajajo izven rednega delovnega časa. </w:t>
      </w:r>
    </w:p>
    <w:p w14:paraId="7D09B38C" w14:textId="77777777" w:rsidR="00A777C4" w:rsidRPr="001551CD" w:rsidRDefault="00A777C4" w:rsidP="00F545D7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Zimska služba se izvaja po programu zimske službe, v večini primerov izven rednega delovnega časa.</w:t>
      </w:r>
    </w:p>
    <w:p w14:paraId="783A07E7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elamrea1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6946"/>
        <w:gridCol w:w="1559"/>
      </w:tblGrid>
      <w:tr w:rsidR="001551CD" w:rsidRPr="001551CD" w14:paraId="54893F18" w14:textId="77777777" w:rsidTr="00A777C4">
        <w:tc>
          <w:tcPr>
            <w:tcW w:w="817" w:type="dxa"/>
            <w:shd w:val="clear" w:color="auto" w:fill="F2F2F2"/>
          </w:tcPr>
          <w:p w14:paraId="654E2778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shd w:val="clear" w:color="auto" w:fill="F2F2F2"/>
          </w:tcPr>
          <w:p w14:paraId="024D1EDC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Dodatne zahteve</w:t>
            </w:r>
          </w:p>
        </w:tc>
        <w:tc>
          <w:tcPr>
            <w:tcW w:w="1559" w:type="dxa"/>
            <w:shd w:val="clear" w:color="auto" w:fill="F2F2F2"/>
          </w:tcPr>
          <w:p w14:paraId="63A57F7D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Izpolnjujemo</w:t>
            </w:r>
          </w:p>
          <w:p w14:paraId="5F18C6A3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pogoj</w:t>
            </w:r>
          </w:p>
        </w:tc>
      </w:tr>
      <w:tr w:rsidR="001551CD" w:rsidRPr="001551CD" w14:paraId="6663606D" w14:textId="77777777" w:rsidTr="00A777C4">
        <w:tc>
          <w:tcPr>
            <w:tcW w:w="817" w:type="dxa"/>
            <w:vMerge w:val="restart"/>
          </w:tcPr>
          <w:p w14:paraId="30465A6E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5. sklop</w:t>
            </w:r>
          </w:p>
        </w:tc>
        <w:tc>
          <w:tcPr>
            <w:tcW w:w="6946" w:type="dxa"/>
          </w:tcPr>
          <w:p w14:paraId="1607F838" w14:textId="2AB0D4AB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 xml:space="preserve">-Stalno razpolagamo s traktorjem nad </w:t>
            </w:r>
            <w:r w:rsidR="00A177A7" w:rsidRPr="001551CD">
              <w:rPr>
                <w:rFonts w:ascii="Arial" w:hAnsi="Arial" w:cs="Arial"/>
              </w:rPr>
              <w:t>90</w:t>
            </w:r>
            <w:r w:rsidRPr="001551CD">
              <w:rPr>
                <w:rFonts w:ascii="Arial" w:hAnsi="Arial" w:cs="Arial"/>
              </w:rPr>
              <w:t xml:space="preserve"> kW, bage</w:t>
            </w:r>
            <w:r w:rsidR="001209AF" w:rsidRPr="001551CD">
              <w:rPr>
                <w:rFonts w:ascii="Arial" w:hAnsi="Arial" w:cs="Arial"/>
              </w:rPr>
              <w:t xml:space="preserve">r </w:t>
            </w:r>
            <w:r w:rsidRPr="001551CD">
              <w:rPr>
                <w:rFonts w:ascii="Arial" w:hAnsi="Arial" w:cs="Arial"/>
              </w:rPr>
              <w:t>nad 5,</w:t>
            </w:r>
            <w:r w:rsidR="001E7317" w:rsidRPr="001551CD">
              <w:rPr>
                <w:rFonts w:ascii="Arial" w:hAnsi="Arial" w:cs="Arial"/>
              </w:rPr>
              <w:t>0</w:t>
            </w:r>
            <w:r w:rsidRPr="001551CD">
              <w:rPr>
                <w:rFonts w:ascii="Arial" w:hAnsi="Arial" w:cs="Arial"/>
              </w:rPr>
              <w:t xml:space="preserve"> t, mini </w:t>
            </w:r>
            <w:proofErr w:type="spellStart"/>
            <w:r w:rsidRPr="001551CD">
              <w:rPr>
                <w:rFonts w:ascii="Arial" w:hAnsi="Arial" w:cs="Arial"/>
              </w:rPr>
              <w:t>demperjem</w:t>
            </w:r>
            <w:proofErr w:type="spellEnd"/>
            <w:r w:rsidRPr="001551CD">
              <w:rPr>
                <w:rFonts w:ascii="Arial" w:hAnsi="Arial" w:cs="Arial"/>
              </w:rPr>
              <w:t xml:space="preserve"> 1 t do 20 kW, s traktorsko prikolico skupne mase med 8 000 kg in 12 000 kg.</w:t>
            </w:r>
          </w:p>
        </w:tc>
        <w:tc>
          <w:tcPr>
            <w:tcW w:w="1559" w:type="dxa"/>
          </w:tcPr>
          <w:p w14:paraId="4ACA300B" w14:textId="77777777" w:rsidR="00A777C4" w:rsidRPr="001551CD" w:rsidRDefault="00A777C4" w:rsidP="00A777C4">
            <w:pPr>
              <w:rPr>
                <w:rFonts w:ascii="Arial" w:hAnsi="Arial" w:cs="Arial"/>
              </w:rPr>
            </w:pPr>
          </w:p>
          <w:p w14:paraId="49A1FC93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1551CD" w:rsidRPr="001551CD" w14:paraId="61C49437" w14:textId="77777777" w:rsidTr="00A777C4">
        <w:tc>
          <w:tcPr>
            <w:tcW w:w="817" w:type="dxa"/>
            <w:vMerge/>
          </w:tcPr>
          <w:p w14:paraId="0D772B50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2FC55D40" w14:textId="6D22D6BE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 xml:space="preserve">-Dela bo izvajal delavec, </w:t>
            </w:r>
            <w:bookmarkStart w:id="10" w:name="_Hlk37165868"/>
            <w:r w:rsidRPr="001551CD">
              <w:rPr>
                <w:rFonts w:ascii="Arial" w:hAnsi="Arial" w:cs="Arial"/>
              </w:rPr>
              <w:t xml:space="preserve">ki ima vozniško dovoljenje za B, </w:t>
            </w:r>
            <w:r w:rsidR="00145D2D" w:rsidRPr="001551CD">
              <w:rPr>
                <w:rFonts w:ascii="Arial" w:hAnsi="Arial" w:cs="Arial"/>
              </w:rPr>
              <w:t xml:space="preserve">C, </w:t>
            </w:r>
            <w:r w:rsidRPr="001551CD">
              <w:rPr>
                <w:rFonts w:ascii="Arial" w:hAnsi="Arial" w:cs="Arial"/>
              </w:rPr>
              <w:t>F in G ter potrdilo za delo s težko gradbeno mehanizacijo.</w:t>
            </w:r>
            <w:bookmarkEnd w:id="10"/>
          </w:p>
        </w:tc>
        <w:tc>
          <w:tcPr>
            <w:tcW w:w="1559" w:type="dxa"/>
          </w:tcPr>
          <w:p w14:paraId="41973B23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A777C4" w:rsidRPr="001551CD" w14:paraId="6D3F48FC" w14:textId="77777777" w:rsidTr="00A777C4">
        <w:tc>
          <w:tcPr>
            <w:tcW w:w="817" w:type="dxa"/>
            <w:vMerge/>
          </w:tcPr>
          <w:p w14:paraId="4D76EE67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66A4B8E3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-Stalno razpolagamo z vozilom do 3.500 kg skupne mase s prikolico.</w:t>
            </w:r>
          </w:p>
        </w:tc>
        <w:tc>
          <w:tcPr>
            <w:tcW w:w="1559" w:type="dxa"/>
          </w:tcPr>
          <w:p w14:paraId="5855C3A4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</w:tbl>
    <w:p w14:paraId="2FDFE6A8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</w:rPr>
      </w:pPr>
    </w:p>
    <w:p w14:paraId="3BA07F4B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</w:rPr>
      </w:pPr>
    </w:p>
    <w:p w14:paraId="174025EF" w14:textId="77777777" w:rsidR="00A777C4" w:rsidRPr="001551CD" w:rsidRDefault="00A777C4" w:rsidP="00F545D7">
      <w:pPr>
        <w:numPr>
          <w:ilvl w:val="0"/>
          <w:numId w:val="28"/>
        </w:numPr>
        <w:spacing w:after="0" w:line="240" w:lineRule="auto"/>
        <w:contextualSpacing/>
        <w:rPr>
          <w:rFonts w:ascii="Arial" w:eastAsia="Calibri" w:hAnsi="Arial" w:cs="Arial"/>
          <w:b/>
        </w:rPr>
      </w:pPr>
      <w:r w:rsidRPr="001551CD">
        <w:rPr>
          <w:rFonts w:ascii="Arial" w:eastAsia="Calibri" w:hAnsi="Arial" w:cs="Arial"/>
          <w:b/>
        </w:rPr>
        <w:t xml:space="preserve">SKLOP: </w:t>
      </w:r>
      <w:bookmarkStart w:id="11" w:name="_Hlk37165962"/>
      <w:r w:rsidRPr="001551CD">
        <w:rPr>
          <w:rFonts w:ascii="Arial" w:eastAsia="Calibri" w:hAnsi="Arial" w:cs="Arial"/>
          <w:b/>
        </w:rPr>
        <w:t>Obrezovanje dreves</w:t>
      </w:r>
      <w:bookmarkEnd w:id="11"/>
    </w:p>
    <w:p w14:paraId="12FBF275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6691218F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Način izvedbe storitev:</w:t>
      </w:r>
    </w:p>
    <w:p w14:paraId="68C1477C" w14:textId="77777777" w:rsidR="00A777C4" w:rsidRPr="001551CD" w:rsidRDefault="00A777C4" w:rsidP="00F545D7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začetek obrezovanja v roku 3 dni po naročilu;</w:t>
      </w:r>
    </w:p>
    <w:p w14:paraId="59E04666" w14:textId="77777777" w:rsidR="00A777C4" w:rsidRPr="001551CD" w:rsidRDefault="00A777C4" w:rsidP="00F545D7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dela se izvajajo predvidoma 3-krat letno; interventna dela po naročilu pa večkrat letno;</w:t>
      </w:r>
    </w:p>
    <w:p w14:paraId="0BF9958B" w14:textId="77777777" w:rsidR="00A777C4" w:rsidRPr="001551CD" w:rsidRDefault="00A777C4" w:rsidP="00F545D7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strokovno obrezovanje pod nadzorom varstva za kulturno dediščino in zavodom za gozdove.</w:t>
      </w:r>
    </w:p>
    <w:p w14:paraId="00EAAAD9" w14:textId="77777777" w:rsidR="00A777C4" w:rsidRPr="001551CD" w:rsidRDefault="00A777C4" w:rsidP="00A777C4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elamrea1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6946"/>
        <w:gridCol w:w="1559"/>
      </w:tblGrid>
      <w:tr w:rsidR="001551CD" w:rsidRPr="001551CD" w14:paraId="17011D13" w14:textId="77777777" w:rsidTr="00B73232">
        <w:trPr>
          <w:trHeight w:val="517"/>
        </w:trPr>
        <w:tc>
          <w:tcPr>
            <w:tcW w:w="817" w:type="dxa"/>
            <w:shd w:val="clear" w:color="auto" w:fill="F2F2F2"/>
          </w:tcPr>
          <w:p w14:paraId="45A906E5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shd w:val="clear" w:color="auto" w:fill="F2F2F2"/>
          </w:tcPr>
          <w:p w14:paraId="007A64A6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Dodatne zahteve</w:t>
            </w:r>
          </w:p>
        </w:tc>
        <w:tc>
          <w:tcPr>
            <w:tcW w:w="1559" w:type="dxa"/>
            <w:shd w:val="clear" w:color="auto" w:fill="F2F2F2"/>
          </w:tcPr>
          <w:p w14:paraId="7273F0FE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Izpolnjujemo</w:t>
            </w:r>
          </w:p>
          <w:p w14:paraId="64F1456C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pogoj</w:t>
            </w:r>
          </w:p>
        </w:tc>
      </w:tr>
      <w:tr w:rsidR="001551CD" w:rsidRPr="001551CD" w14:paraId="76B9E3F7" w14:textId="77777777" w:rsidTr="00A777C4">
        <w:tc>
          <w:tcPr>
            <w:tcW w:w="817" w:type="dxa"/>
            <w:vMerge w:val="restart"/>
          </w:tcPr>
          <w:p w14:paraId="20C51767" w14:textId="53F9FF2A" w:rsidR="00A777C4" w:rsidRPr="001551CD" w:rsidRDefault="00FE0EC0" w:rsidP="00A777C4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6</w:t>
            </w:r>
            <w:r w:rsidR="00A777C4" w:rsidRPr="001551CD">
              <w:rPr>
                <w:rFonts w:ascii="Arial" w:hAnsi="Arial" w:cs="Arial"/>
                <w:b/>
                <w:bCs/>
              </w:rPr>
              <w:t>. sklop</w:t>
            </w:r>
          </w:p>
        </w:tc>
        <w:tc>
          <w:tcPr>
            <w:tcW w:w="6946" w:type="dxa"/>
          </w:tcPr>
          <w:p w14:paraId="1EE3344A" w14:textId="77777777" w:rsidR="00060FC3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-Stalno razpolagamo s samohodno</w:t>
            </w:r>
            <w:r w:rsidR="00060FC3" w:rsidRPr="001551CD">
              <w:rPr>
                <w:rFonts w:ascii="Arial" w:hAnsi="Arial" w:cs="Arial"/>
              </w:rPr>
              <w:t>:</w:t>
            </w:r>
          </w:p>
          <w:p w14:paraId="4D8688EE" w14:textId="77777777" w:rsidR="00060FC3" w:rsidRPr="001551CD" w:rsidRDefault="00060FC3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</w:t>
            </w:r>
            <w:r w:rsidR="00A777C4" w:rsidRPr="001551CD">
              <w:rPr>
                <w:rFonts w:ascii="Arial" w:hAnsi="Arial" w:cs="Arial"/>
              </w:rPr>
              <w:t xml:space="preserve"> električno delovno košaro višine nad 17 m in samohodno košaro z lastnim motornim pogonom višine nad 24 m</w:t>
            </w:r>
            <w:r w:rsidR="00C06AF8" w:rsidRPr="001551CD">
              <w:rPr>
                <w:rFonts w:ascii="Arial" w:hAnsi="Arial" w:cs="Arial"/>
              </w:rPr>
              <w:t xml:space="preserve"> </w:t>
            </w:r>
            <w:r w:rsidRPr="001551CD">
              <w:rPr>
                <w:rFonts w:ascii="Arial" w:hAnsi="Arial" w:cs="Arial"/>
              </w:rPr>
              <w:t xml:space="preserve">ali </w:t>
            </w:r>
          </w:p>
          <w:p w14:paraId="441F986B" w14:textId="19DDE275" w:rsidR="00A777C4" w:rsidRPr="001551CD" w:rsidRDefault="00060FC3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 xml:space="preserve">- razpolagamo z delavcem, usposobljenim za obrezovanje z vrvno tehniko. </w:t>
            </w:r>
          </w:p>
        </w:tc>
        <w:tc>
          <w:tcPr>
            <w:tcW w:w="1559" w:type="dxa"/>
          </w:tcPr>
          <w:p w14:paraId="0B271E16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A777C4" w:rsidRPr="001551CD" w14:paraId="5030E13F" w14:textId="77777777" w:rsidTr="00FE0EC0">
        <w:trPr>
          <w:trHeight w:val="339"/>
        </w:trPr>
        <w:tc>
          <w:tcPr>
            <w:tcW w:w="817" w:type="dxa"/>
            <w:vMerge/>
          </w:tcPr>
          <w:p w14:paraId="1A24EB61" w14:textId="77777777" w:rsidR="00A777C4" w:rsidRPr="001551CD" w:rsidRDefault="00A777C4" w:rsidP="00A777C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15669C9E" w14:textId="14D5CC48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</w:t>
            </w:r>
            <w:r w:rsidRPr="001551CD">
              <w:t xml:space="preserve"> </w:t>
            </w:r>
            <w:r w:rsidR="00DD64A3" w:rsidRPr="001551CD">
              <w:rPr>
                <w:rFonts w:ascii="Arial" w:hAnsi="Arial" w:cs="Arial"/>
              </w:rPr>
              <w:t>Dela bo opravljal</w:t>
            </w:r>
            <w:r w:rsidR="00C06AF8" w:rsidRPr="001551CD">
              <w:rPr>
                <w:rFonts w:ascii="Arial" w:hAnsi="Arial" w:cs="Arial"/>
              </w:rPr>
              <w:t xml:space="preserve"> </w:t>
            </w:r>
            <w:r w:rsidR="00060FC3" w:rsidRPr="001551CD">
              <w:rPr>
                <w:rFonts w:ascii="Arial" w:hAnsi="Arial" w:cs="Arial"/>
              </w:rPr>
              <w:t xml:space="preserve">usposobljen </w:t>
            </w:r>
            <w:r w:rsidR="00C06AF8" w:rsidRPr="001551CD">
              <w:rPr>
                <w:rFonts w:ascii="Arial" w:hAnsi="Arial" w:cs="Arial"/>
              </w:rPr>
              <w:t>delav</w:t>
            </w:r>
            <w:r w:rsidR="00DD64A3" w:rsidRPr="001551CD">
              <w:rPr>
                <w:rFonts w:ascii="Arial" w:hAnsi="Arial" w:cs="Arial"/>
              </w:rPr>
              <w:t>e</w:t>
            </w:r>
            <w:r w:rsidR="00C06AF8" w:rsidRPr="001551CD">
              <w:rPr>
                <w:rFonts w:ascii="Arial" w:hAnsi="Arial" w:cs="Arial"/>
              </w:rPr>
              <w:t>c</w:t>
            </w:r>
            <w:r w:rsidR="00060FC3" w:rsidRPr="001551CD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14:paraId="1C930B9A" w14:textId="77777777" w:rsidR="00A777C4" w:rsidRPr="001551CD" w:rsidRDefault="00A777C4" w:rsidP="00A777C4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</w:tbl>
    <w:p w14:paraId="7E3E009B" w14:textId="4B6BFAF3" w:rsidR="00A777C4" w:rsidRPr="001551CD" w:rsidRDefault="00A777C4" w:rsidP="00A777C4">
      <w:pPr>
        <w:spacing w:after="0" w:line="240" w:lineRule="auto"/>
        <w:rPr>
          <w:rFonts w:ascii="Arial" w:eastAsia="Calibri" w:hAnsi="Arial" w:cs="Arial"/>
        </w:rPr>
      </w:pPr>
    </w:p>
    <w:p w14:paraId="588D2A3B" w14:textId="390A4F5D" w:rsidR="009A19D4" w:rsidRPr="001551CD" w:rsidRDefault="009A19D4" w:rsidP="009A19D4">
      <w:pPr>
        <w:pStyle w:val="Odstavekseznama"/>
        <w:numPr>
          <w:ilvl w:val="0"/>
          <w:numId w:val="28"/>
        </w:numPr>
        <w:spacing w:after="0" w:line="240" w:lineRule="auto"/>
        <w:rPr>
          <w:rFonts w:ascii="Arial" w:eastAsia="Calibri" w:hAnsi="Arial" w:cs="Arial"/>
          <w:b/>
        </w:rPr>
      </w:pPr>
      <w:r w:rsidRPr="001551CD">
        <w:rPr>
          <w:rFonts w:ascii="Arial" w:eastAsia="Calibri" w:hAnsi="Arial" w:cs="Arial"/>
          <w:b/>
        </w:rPr>
        <w:t xml:space="preserve">SKLOP: </w:t>
      </w:r>
      <w:r w:rsidR="00FE0EC0" w:rsidRPr="001551CD">
        <w:rPr>
          <w:rFonts w:ascii="Arial" w:eastAsia="Calibri" w:hAnsi="Arial" w:cs="Arial"/>
          <w:b/>
        </w:rPr>
        <w:t>Čiščenje in vzdrževanje javnih površin</w:t>
      </w:r>
    </w:p>
    <w:p w14:paraId="23D2F9D8" w14:textId="77777777" w:rsidR="003C4E08" w:rsidRPr="001551CD" w:rsidRDefault="003C4E08" w:rsidP="003C4E08">
      <w:pPr>
        <w:pStyle w:val="Odstavekseznama"/>
        <w:spacing w:after="0" w:line="240" w:lineRule="auto"/>
        <w:rPr>
          <w:rFonts w:ascii="Arial" w:eastAsia="Calibri" w:hAnsi="Arial" w:cs="Arial"/>
          <w:b/>
        </w:rPr>
      </w:pPr>
    </w:p>
    <w:p w14:paraId="7F88FA2F" w14:textId="77777777" w:rsidR="003C4E08" w:rsidRPr="001551CD" w:rsidRDefault="003C4E08" w:rsidP="003C4E08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Obseg in okvirna dinamika dela sta predstavljena v prilogah:</w:t>
      </w:r>
    </w:p>
    <w:p w14:paraId="44F2D7E2" w14:textId="77777777" w:rsidR="003C4E08" w:rsidRPr="001551CD" w:rsidRDefault="003C4E08" w:rsidP="003C4E08">
      <w:pPr>
        <w:numPr>
          <w:ilvl w:val="0"/>
          <w:numId w:val="4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Priloga 3 - kataster cvetličnih korit</w:t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</w:p>
    <w:p w14:paraId="3350C7DA" w14:textId="77777777" w:rsidR="003C4E08" w:rsidRPr="001551CD" w:rsidRDefault="003C4E08" w:rsidP="003C4E08">
      <w:pPr>
        <w:numPr>
          <w:ilvl w:val="0"/>
          <w:numId w:val="4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Priloga 4 - spisek cvetličnih korit</w:t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</w:p>
    <w:p w14:paraId="3D0FCC5D" w14:textId="77777777" w:rsidR="003C4E08" w:rsidRPr="001551CD" w:rsidRDefault="003C4E08" w:rsidP="003C4E08">
      <w:pPr>
        <w:numPr>
          <w:ilvl w:val="0"/>
          <w:numId w:val="4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Priloga 5 - kataster cvetličnih gredic</w:t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  <w:r w:rsidRPr="001551CD">
        <w:rPr>
          <w:rFonts w:ascii="Arial" w:eastAsia="Calibri" w:hAnsi="Arial" w:cs="Arial"/>
          <w:sz w:val="20"/>
          <w:szCs w:val="20"/>
        </w:rPr>
        <w:tab/>
      </w:r>
    </w:p>
    <w:p w14:paraId="221FE148" w14:textId="77777777" w:rsidR="003C4E08" w:rsidRPr="001551CD" w:rsidRDefault="003C4E08" w:rsidP="003C4E08">
      <w:pPr>
        <w:numPr>
          <w:ilvl w:val="0"/>
          <w:numId w:val="4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Priloga 6 - spisek cvetličnih gredic</w:t>
      </w:r>
    </w:p>
    <w:p w14:paraId="57BA41C1" w14:textId="77777777" w:rsidR="00060FC3" w:rsidRPr="001551CD" w:rsidRDefault="00060FC3" w:rsidP="00060FC3">
      <w:pPr>
        <w:spacing w:after="0" w:line="240" w:lineRule="auto"/>
        <w:rPr>
          <w:rFonts w:ascii="Arial" w:eastAsia="Calibri" w:hAnsi="Arial" w:cs="Arial"/>
          <w:b/>
        </w:rPr>
      </w:pPr>
    </w:p>
    <w:p w14:paraId="7C332C61" w14:textId="77777777" w:rsidR="009A19D4" w:rsidRPr="001551CD" w:rsidRDefault="009A19D4" w:rsidP="009A19D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Način izvedbe storitev:</w:t>
      </w:r>
    </w:p>
    <w:p w14:paraId="523A7FBF" w14:textId="77777777" w:rsidR="009A19D4" w:rsidRPr="001551CD" w:rsidRDefault="009A19D4" w:rsidP="009A19D4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Dela se izvajajo dnevno po planu.</w:t>
      </w:r>
    </w:p>
    <w:p w14:paraId="29439BA1" w14:textId="77777777" w:rsidR="009A19D4" w:rsidRPr="001551CD" w:rsidRDefault="009A19D4" w:rsidP="009A19D4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Interventna dela se izvajajo izven rednega delovnega časa. </w:t>
      </w:r>
    </w:p>
    <w:p w14:paraId="21B62FC7" w14:textId="77777777" w:rsidR="009A19D4" w:rsidRPr="001551CD" w:rsidRDefault="009A19D4" w:rsidP="009A19D4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Zimska služba se izvaja po programu zimske službe, v večini primerov izven rednega delovnega časa.</w:t>
      </w:r>
    </w:p>
    <w:p w14:paraId="6553B949" w14:textId="77777777" w:rsidR="009A19D4" w:rsidRPr="001551CD" w:rsidRDefault="009A19D4" w:rsidP="009A19D4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elamrea1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6946"/>
        <w:gridCol w:w="1559"/>
      </w:tblGrid>
      <w:tr w:rsidR="001551CD" w:rsidRPr="001551CD" w14:paraId="28347CC8" w14:textId="77777777" w:rsidTr="00B257A6">
        <w:tc>
          <w:tcPr>
            <w:tcW w:w="817" w:type="dxa"/>
            <w:shd w:val="clear" w:color="auto" w:fill="F2F2F2"/>
          </w:tcPr>
          <w:p w14:paraId="57F8171C" w14:textId="77777777" w:rsidR="009A19D4" w:rsidRPr="001551CD" w:rsidRDefault="009A19D4" w:rsidP="00B257A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shd w:val="clear" w:color="auto" w:fill="F2F2F2"/>
          </w:tcPr>
          <w:p w14:paraId="639B7518" w14:textId="77777777" w:rsidR="009A19D4" w:rsidRPr="001551CD" w:rsidRDefault="009A19D4" w:rsidP="00B257A6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Dodatne zahteve</w:t>
            </w:r>
          </w:p>
        </w:tc>
        <w:tc>
          <w:tcPr>
            <w:tcW w:w="1559" w:type="dxa"/>
            <w:shd w:val="clear" w:color="auto" w:fill="F2F2F2"/>
          </w:tcPr>
          <w:p w14:paraId="5DE81772" w14:textId="77777777" w:rsidR="009A19D4" w:rsidRPr="001551CD" w:rsidRDefault="009A19D4" w:rsidP="00B257A6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Izpolnjujemo</w:t>
            </w:r>
          </w:p>
          <w:p w14:paraId="2BD868AD" w14:textId="77777777" w:rsidR="009A19D4" w:rsidRPr="001551CD" w:rsidRDefault="009A19D4" w:rsidP="00B257A6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pogoj</w:t>
            </w:r>
          </w:p>
        </w:tc>
      </w:tr>
      <w:tr w:rsidR="001551CD" w:rsidRPr="001551CD" w14:paraId="44AE137D" w14:textId="77777777" w:rsidTr="00B257A6">
        <w:tc>
          <w:tcPr>
            <w:tcW w:w="817" w:type="dxa"/>
            <w:vMerge w:val="restart"/>
          </w:tcPr>
          <w:p w14:paraId="00A3C686" w14:textId="43E7FF46" w:rsidR="009A19D4" w:rsidRPr="001551CD" w:rsidRDefault="00C706E0" w:rsidP="00B257A6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7</w:t>
            </w:r>
            <w:r w:rsidR="009A19D4" w:rsidRPr="001551CD">
              <w:rPr>
                <w:rFonts w:ascii="Arial" w:hAnsi="Arial" w:cs="Arial"/>
                <w:b/>
                <w:bCs/>
              </w:rPr>
              <w:t>. sklop</w:t>
            </w:r>
          </w:p>
        </w:tc>
        <w:tc>
          <w:tcPr>
            <w:tcW w:w="6946" w:type="dxa"/>
          </w:tcPr>
          <w:p w14:paraId="2603A932" w14:textId="5B936BC4" w:rsidR="009A19D4" w:rsidRPr="001551CD" w:rsidRDefault="009A19D4" w:rsidP="00B257A6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 xml:space="preserve">-Stalno razpolagamo s traktorjem nad </w:t>
            </w:r>
            <w:r w:rsidR="00C706E0" w:rsidRPr="001551CD">
              <w:rPr>
                <w:rFonts w:ascii="Arial" w:hAnsi="Arial" w:cs="Arial"/>
              </w:rPr>
              <w:t>70kW</w:t>
            </w:r>
            <w:r w:rsidRPr="001551CD">
              <w:rPr>
                <w:rFonts w:ascii="Arial" w:hAnsi="Arial" w:cs="Arial"/>
              </w:rPr>
              <w:t xml:space="preserve">, </w:t>
            </w:r>
            <w:proofErr w:type="spellStart"/>
            <w:r w:rsidRPr="001551CD">
              <w:rPr>
                <w:rFonts w:ascii="Arial" w:hAnsi="Arial" w:cs="Arial"/>
              </w:rPr>
              <w:t>bagerjem</w:t>
            </w:r>
            <w:proofErr w:type="spellEnd"/>
            <w:r w:rsidRPr="001551CD">
              <w:rPr>
                <w:rFonts w:ascii="Arial" w:hAnsi="Arial" w:cs="Arial"/>
              </w:rPr>
              <w:t xml:space="preserve"> nad 5,0 t, s traktorsko prikolico skupne mase med 8 000 kg in 12 000 kg</w:t>
            </w:r>
            <w:r w:rsidR="00C706E0" w:rsidRPr="001551CD">
              <w:rPr>
                <w:rFonts w:ascii="Arial" w:hAnsi="Arial" w:cs="Arial"/>
              </w:rPr>
              <w:t xml:space="preserve">, gozdno prikolico, </w:t>
            </w:r>
            <w:proofErr w:type="spellStart"/>
            <w:r w:rsidR="00C706E0" w:rsidRPr="001551CD">
              <w:rPr>
                <w:rFonts w:ascii="Arial" w:hAnsi="Arial" w:cs="Arial"/>
              </w:rPr>
              <w:t>multifunkcijskim</w:t>
            </w:r>
            <w:proofErr w:type="spellEnd"/>
            <w:r w:rsidR="00C706E0" w:rsidRPr="001551CD">
              <w:rPr>
                <w:rFonts w:ascii="Arial" w:hAnsi="Arial" w:cs="Arial"/>
              </w:rPr>
              <w:t xml:space="preserve"> vozilom do širine 1,5m</w:t>
            </w:r>
            <w:r w:rsidR="00FE0EC0" w:rsidRPr="001551CD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14:paraId="757EA493" w14:textId="77777777" w:rsidR="009A19D4" w:rsidRPr="001551CD" w:rsidRDefault="009A19D4" w:rsidP="00B257A6">
            <w:pPr>
              <w:rPr>
                <w:rFonts w:ascii="Arial" w:hAnsi="Arial" w:cs="Arial"/>
              </w:rPr>
            </w:pPr>
          </w:p>
          <w:p w14:paraId="167C96B3" w14:textId="77777777" w:rsidR="009A19D4" w:rsidRPr="001551CD" w:rsidRDefault="009A19D4" w:rsidP="00B257A6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1551CD" w:rsidRPr="001551CD" w14:paraId="4C7E24D0" w14:textId="77777777" w:rsidTr="00B257A6">
        <w:tc>
          <w:tcPr>
            <w:tcW w:w="817" w:type="dxa"/>
            <w:vMerge/>
          </w:tcPr>
          <w:p w14:paraId="652E80AB" w14:textId="77777777" w:rsidR="009A19D4" w:rsidRPr="001551CD" w:rsidRDefault="009A19D4" w:rsidP="00B257A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440B0D4B" w14:textId="77777777" w:rsidR="009A19D4" w:rsidRPr="001551CD" w:rsidRDefault="009A19D4" w:rsidP="00B257A6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-Dela bo izvajal delavec, ki ima vozniško dovoljenje za B, F in G ter potrdilo za delo s težko gradbeno mehanizacijo.</w:t>
            </w:r>
          </w:p>
        </w:tc>
        <w:tc>
          <w:tcPr>
            <w:tcW w:w="1559" w:type="dxa"/>
          </w:tcPr>
          <w:p w14:paraId="7709C2AB" w14:textId="77777777" w:rsidR="009A19D4" w:rsidRPr="001551CD" w:rsidRDefault="009A19D4" w:rsidP="00B257A6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9A19D4" w:rsidRPr="001551CD" w14:paraId="2F014953" w14:textId="77777777" w:rsidTr="00B257A6">
        <w:tc>
          <w:tcPr>
            <w:tcW w:w="817" w:type="dxa"/>
            <w:vMerge/>
          </w:tcPr>
          <w:p w14:paraId="1E5721CC" w14:textId="77777777" w:rsidR="009A19D4" w:rsidRPr="001551CD" w:rsidRDefault="009A19D4" w:rsidP="00B257A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0FB8479C" w14:textId="77777777" w:rsidR="009A19D4" w:rsidRPr="001551CD" w:rsidRDefault="009A19D4" w:rsidP="00B257A6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-Stalno razpolagamo z vozilom do 3.500 kg skupne mase s prikolico.</w:t>
            </w:r>
          </w:p>
        </w:tc>
        <w:tc>
          <w:tcPr>
            <w:tcW w:w="1559" w:type="dxa"/>
          </w:tcPr>
          <w:p w14:paraId="2B9FDD80" w14:textId="77777777" w:rsidR="009A19D4" w:rsidRPr="001551CD" w:rsidRDefault="009A19D4" w:rsidP="00B257A6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</w:tbl>
    <w:p w14:paraId="33C76E07" w14:textId="60565423" w:rsidR="006038AA" w:rsidRPr="001551CD" w:rsidRDefault="006038AA" w:rsidP="006038AA">
      <w:pPr>
        <w:spacing w:after="0" w:line="240" w:lineRule="auto"/>
        <w:rPr>
          <w:rFonts w:ascii="Arial" w:hAnsi="Arial" w:cs="Arial"/>
        </w:rPr>
      </w:pPr>
    </w:p>
    <w:p w14:paraId="6AE69C1A" w14:textId="3638FD0B" w:rsidR="009A19D4" w:rsidRPr="001551CD" w:rsidRDefault="009A19D4" w:rsidP="006038AA">
      <w:pPr>
        <w:spacing w:after="0" w:line="240" w:lineRule="auto"/>
        <w:rPr>
          <w:rFonts w:ascii="Arial" w:hAnsi="Arial" w:cs="Arial"/>
        </w:rPr>
      </w:pPr>
    </w:p>
    <w:p w14:paraId="074BB2D5" w14:textId="5A086DF7" w:rsidR="00C706E0" w:rsidRPr="001551CD" w:rsidRDefault="00C706E0" w:rsidP="00C706E0">
      <w:pPr>
        <w:pStyle w:val="Odstavekseznama"/>
        <w:numPr>
          <w:ilvl w:val="0"/>
          <w:numId w:val="28"/>
        </w:numPr>
        <w:spacing w:after="0" w:line="240" w:lineRule="auto"/>
        <w:rPr>
          <w:rFonts w:ascii="Arial" w:eastAsia="Calibri" w:hAnsi="Arial" w:cs="Arial"/>
          <w:b/>
        </w:rPr>
      </w:pPr>
      <w:r w:rsidRPr="001551CD">
        <w:rPr>
          <w:rFonts w:ascii="Arial" w:eastAsia="Calibri" w:hAnsi="Arial" w:cs="Arial"/>
          <w:b/>
        </w:rPr>
        <w:t xml:space="preserve">SKLOP: Vzdrževanje zelenih površin, gredic in cvetličnih korit </w:t>
      </w:r>
    </w:p>
    <w:p w14:paraId="5E08D167" w14:textId="77777777" w:rsidR="00060FC3" w:rsidRPr="001551CD" w:rsidRDefault="00060FC3" w:rsidP="00060FC3">
      <w:pPr>
        <w:spacing w:after="0" w:line="240" w:lineRule="auto"/>
        <w:rPr>
          <w:rFonts w:ascii="Arial" w:eastAsia="Calibri" w:hAnsi="Arial" w:cs="Arial"/>
          <w:b/>
        </w:rPr>
      </w:pPr>
    </w:p>
    <w:p w14:paraId="7E185C68" w14:textId="77777777" w:rsidR="00C706E0" w:rsidRPr="001551CD" w:rsidRDefault="00C706E0" w:rsidP="00C706E0">
      <w:pPr>
        <w:spacing w:after="0" w:line="240" w:lineRule="auto"/>
        <w:rPr>
          <w:rFonts w:ascii="Arial" w:eastAsia="Calibri" w:hAnsi="Arial" w:cs="Arial"/>
        </w:rPr>
      </w:pPr>
    </w:p>
    <w:p w14:paraId="079E097B" w14:textId="77777777" w:rsidR="00C706E0" w:rsidRPr="001551CD" w:rsidRDefault="00C706E0" w:rsidP="00C706E0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Način izvedbe storitev:</w:t>
      </w:r>
    </w:p>
    <w:p w14:paraId="54DE655C" w14:textId="77777777" w:rsidR="00C706E0" w:rsidRPr="001551CD" w:rsidRDefault="00C706E0" w:rsidP="00C706E0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Dela se izvajajo dnevno po planu.</w:t>
      </w:r>
    </w:p>
    <w:p w14:paraId="72E364AB" w14:textId="77777777" w:rsidR="00C706E0" w:rsidRPr="001551CD" w:rsidRDefault="00C706E0" w:rsidP="00C706E0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 xml:space="preserve">Interventna dela se izvajajo izven rednega delovnega časa. </w:t>
      </w:r>
    </w:p>
    <w:p w14:paraId="1899E3B1" w14:textId="77777777" w:rsidR="00C706E0" w:rsidRPr="001551CD" w:rsidRDefault="00C706E0" w:rsidP="00C706E0">
      <w:pPr>
        <w:numPr>
          <w:ilvl w:val="0"/>
          <w:numId w:val="24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</w:rPr>
      </w:pPr>
      <w:r w:rsidRPr="001551CD">
        <w:rPr>
          <w:rFonts w:ascii="Arial" w:eastAsia="Calibri" w:hAnsi="Arial" w:cs="Arial"/>
          <w:sz w:val="20"/>
          <w:szCs w:val="20"/>
        </w:rPr>
        <w:t>Zimska služba se izvaja po programu zimske službe, v večini primerov izven rednega delovnega časa.</w:t>
      </w:r>
    </w:p>
    <w:p w14:paraId="62C0C29C" w14:textId="77777777" w:rsidR="00C706E0" w:rsidRPr="001551CD" w:rsidRDefault="00C706E0" w:rsidP="00C706E0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Tabelamrea1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6946"/>
        <w:gridCol w:w="1559"/>
      </w:tblGrid>
      <w:tr w:rsidR="001551CD" w:rsidRPr="001551CD" w14:paraId="48EBB4B6" w14:textId="77777777" w:rsidTr="00B257A6">
        <w:tc>
          <w:tcPr>
            <w:tcW w:w="817" w:type="dxa"/>
            <w:shd w:val="clear" w:color="auto" w:fill="F2F2F2"/>
          </w:tcPr>
          <w:p w14:paraId="17F6B530" w14:textId="77777777" w:rsidR="00C706E0" w:rsidRPr="001551CD" w:rsidRDefault="00C706E0" w:rsidP="00B257A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shd w:val="clear" w:color="auto" w:fill="F2F2F2"/>
          </w:tcPr>
          <w:p w14:paraId="6E91B618" w14:textId="77777777" w:rsidR="00C706E0" w:rsidRPr="001551CD" w:rsidRDefault="00C706E0" w:rsidP="00B257A6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Dodatne zahteve</w:t>
            </w:r>
          </w:p>
        </w:tc>
        <w:tc>
          <w:tcPr>
            <w:tcW w:w="1559" w:type="dxa"/>
            <w:shd w:val="clear" w:color="auto" w:fill="F2F2F2"/>
          </w:tcPr>
          <w:p w14:paraId="6703B7BE" w14:textId="77777777" w:rsidR="00C706E0" w:rsidRPr="001551CD" w:rsidRDefault="00C706E0" w:rsidP="00B257A6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Izpolnjujemo</w:t>
            </w:r>
          </w:p>
          <w:p w14:paraId="14ACEC23" w14:textId="77777777" w:rsidR="00C706E0" w:rsidRPr="001551CD" w:rsidRDefault="00C706E0" w:rsidP="00B257A6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  <w:snapToGrid w:val="0"/>
              </w:rPr>
              <w:t>pogoj</w:t>
            </w:r>
          </w:p>
        </w:tc>
      </w:tr>
      <w:tr w:rsidR="001551CD" w:rsidRPr="001551CD" w14:paraId="6489D119" w14:textId="77777777" w:rsidTr="00B257A6">
        <w:tc>
          <w:tcPr>
            <w:tcW w:w="817" w:type="dxa"/>
            <w:vMerge w:val="restart"/>
          </w:tcPr>
          <w:p w14:paraId="15807439" w14:textId="1F7ACCD5" w:rsidR="00C706E0" w:rsidRPr="001551CD" w:rsidRDefault="00C706E0" w:rsidP="00B257A6">
            <w:pPr>
              <w:rPr>
                <w:rFonts w:ascii="Arial" w:hAnsi="Arial" w:cs="Arial"/>
                <w:b/>
                <w:bCs/>
              </w:rPr>
            </w:pPr>
            <w:r w:rsidRPr="001551CD">
              <w:rPr>
                <w:rFonts w:ascii="Arial" w:hAnsi="Arial" w:cs="Arial"/>
                <w:b/>
                <w:bCs/>
              </w:rPr>
              <w:t>8. sklop</w:t>
            </w:r>
          </w:p>
        </w:tc>
        <w:tc>
          <w:tcPr>
            <w:tcW w:w="6946" w:type="dxa"/>
          </w:tcPr>
          <w:p w14:paraId="7BF77AD5" w14:textId="1AD92B3C" w:rsidR="00C706E0" w:rsidRPr="001551CD" w:rsidRDefault="00C706E0" w:rsidP="00B257A6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 xml:space="preserve">-Stalno razpolagamo </w:t>
            </w:r>
            <w:r w:rsidR="00C36630" w:rsidRPr="001551CD">
              <w:rPr>
                <w:rFonts w:ascii="Arial" w:hAnsi="Arial" w:cs="Arial"/>
              </w:rPr>
              <w:t>z vozilom in nadgradnjo za zalivanje (cisterna vsaj 2.000l)</w:t>
            </w:r>
          </w:p>
        </w:tc>
        <w:tc>
          <w:tcPr>
            <w:tcW w:w="1559" w:type="dxa"/>
          </w:tcPr>
          <w:p w14:paraId="60302C32" w14:textId="77777777" w:rsidR="00C706E0" w:rsidRPr="001551CD" w:rsidRDefault="00C706E0" w:rsidP="00B257A6">
            <w:pPr>
              <w:rPr>
                <w:rFonts w:ascii="Arial" w:hAnsi="Arial" w:cs="Arial"/>
              </w:rPr>
            </w:pPr>
          </w:p>
          <w:p w14:paraId="331C6CE1" w14:textId="77777777" w:rsidR="00C706E0" w:rsidRPr="001551CD" w:rsidRDefault="00C706E0" w:rsidP="00B257A6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1551CD" w:rsidRPr="001551CD" w14:paraId="3A933ADF" w14:textId="77777777" w:rsidTr="00B257A6">
        <w:tc>
          <w:tcPr>
            <w:tcW w:w="817" w:type="dxa"/>
            <w:vMerge/>
          </w:tcPr>
          <w:p w14:paraId="1627925D" w14:textId="77777777" w:rsidR="00C706E0" w:rsidRPr="001551CD" w:rsidRDefault="00C706E0" w:rsidP="00B257A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0726AAF1" w14:textId="50538D67" w:rsidR="00C706E0" w:rsidRPr="001551CD" w:rsidRDefault="00C706E0" w:rsidP="00B257A6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</w:t>
            </w:r>
            <w:r w:rsidR="00C36630" w:rsidRPr="001551CD">
              <w:rPr>
                <w:rFonts w:ascii="Arial" w:hAnsi="Arial" w:cs="Arial"/>
              </w:rPr>
              <w:t xml:space="preserve"> </w:t>
            </w:r>
            <w:r w:rsidR="00FE0EC0" w:rsidRPr="001551CD">
              <w:rPr>
                <w:rFonts w:ascii="Arial" w:hAnsi="Arial" w:cs="Arial"/>
              </w:rPr>
              <w:t>Razpolagamo z najmanj</w:t>
            </w:r>
            <w:r w:rsidR="00C36630" w:rsidRPr="001551CD">
              <w:rPr>
                <w:rFonts w:ascii="Arial" w:hAnsi="Arial" w:cs="Arial"/>
              </w:rPr>
              <w:t xml:space="preserve"> </w:t>
            </w:r>
            <w:r w:rsidR="00FE0EC0" w:rsidRPr="001551CD">
              <w:rPr>
                <w:rFonts w:ascii="Arial" w:hAnsi="Arial" w:cs="Arial"/>
              </w:rPr>
              <w:t>tremi</w:t>
            </w:r>
            <w:r w:rsidR="00C36630" w:rsidRPr="001551CD">
              <w:rPr>
                <w:rFonts w:ascii="Arial" w:hAnsi="Arial" w:cs="Arial"/>
              </w:rPr>
              <w:t xml:space="preserve"> delavc</w:t>
            </w:r>
            <w:r w:rsidR="00FE0EC0" w:rsidRPr="001551CD">
              <w:rPr>
                <w:rFonts w:ascii="Arial" w:hAnsi="Arial" w:cs="Arial"/>
              </w:rPr>
              <w:t>i. Dela bo izvajal tudi en delavec, ki ima vozniško dovoljenje za B, C, F in G ter potrdilo za delo s težko gradbeno mehanizacijo.</w:t>
            </w:r>
          </w:p>
        </w:tc>
        <w:tc>
          <w:tcPr>
            <w:tcW w:w="1559" w:type="dxa"/>
          </w:tcPr>
          <w:p w14:paraId="71789905" w14:textId="77777777" w:rsidR="00C706E0" w:rsidRPr="001551CD" w:rsidRDefault="00C706E0" w:rsidP="00B257A6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  <w:tr w:rsidR="00C706E0" w:rsidRPr="001551CD" w14:paraId="5244BF68" w14:textId="77777777" w:rsidTr="00B257A6">
        <w:tc>
          <w:tcPr>
            <w:tcW w:w="817" w:type="dxa"/>
            <w:vMerge/>
          </w:tcPr>
          <w:p w14:paraId="3D463FC6" w14:textId="77777777" w:rsidR="00C706E0" w:rsidRPr="001551CD" w:rsidRDefault="00C706E0" w:rsidP="00B257A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4B0962B3" w14:textId="50BF84E1" w:rsidR="00C706E0" w:rsidRPr="001551CD" w:rsidRDefault="00C706E0" w:rsidP="00B257A6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-Stalno razpolagamo z vozilom do 3.500 kg skupne mase s prikolico</w:t>
            </w:r>
            <w:r w:rsidR="00C73306" w:rsidRPr="001551CD">
              <w:rPr>
                <w:rFonts w:ascii="Arial" w:hAnsi="Arial" w:cs="Arial"/>
              </w:rPr>
              <w:t xml:space="preserve"> in vozilom </w:t>
            </w:r>
            <w:r w:rsidR="0068576D" w:rsidRPr="001551CD">
              <w:rPr>
                <w:rFonts w:ascii="Arial" w:hAnsi="Arial" w:cs="Arial"/>
              </w:rPr>
              <w:t>nad 5.000 kg</w:t>
            </w:r>
            <w:r w:rsidR="0068576D" w:rsidRPr="001551CD">
              <w:t xml:space="preserve"> </w:t>
            </w:r>
            <w:r w:rsidR="0068576D" w:rsidRPr="001551CD">
              <w:rPr>
                <w:rFonts w:ascii="Arial" w:hAnsi="Arial" w:cs="Arial"/>
              </w:rPr>
              <w:t>skupne mase.</w:t>
            </w:r>
          </w:p>
        </w:tc>
        <w:tc>
          <w:tcPr>
            <w:tcW w:w="1559" w:type="dxa"/>
          </w:tcPr>
          <w:p w14:paraId="421C49B7" w14:textId="77777777" w:rsidR="00C706E0" w:rsidRPr="001551CD" w:rsidRDefault="00C706E0" w:rsidP="00B257A6">
            <w:pPr>
              <w:rPr>
                <w:rFonts w:ascii="Arial" w:hAnsi="Arial" w:cs="Arial"/>
              </w:rPr>
            </w:pPr>
            <w:r w:rsidRPr="001551CD">
              <w:rPr>
                <w:rFonts w:ascii="Arial" w:hAnsi="Arial" w:cs="Arial"/>
              </w:rPr>
              <w:t>DA / NE</w:t>
            </w:r>
          </w:p>
        </w:tc>
      </w:tr>
    </w:tbl>
    <w:p w14:paraId="435055F4" w14:textId="7BFE4C00" w:rsidR="00C706E0" w:rsidRPr="001551CD" w:rsidRDefault="00C706E0" w:rsidP="006038AA">
      <w:pPr>
        <w:spacing w:after="0" w:line="240" w:lineRule="auto"/>
        <w:rPr>
          <w:rFonts w:ascii="Arial" w:hAnsi="Arial" w:cs="Arial"/>
        </w:rPr>
      </w:pPr>
    </w:p>
    <w:p w14:paraId="65B69E73" w14:textId="77777777" w:rsidR="00C706E0" w:rsidRPr="001551CD" w:rsidRDefault="00C706E0" w:rsidP="006038AA">
      <w:pPr>
        <w:spacing w:after="0" w:line="240" w:lineRule="auto"/>
        <w:rPr>
          <w:rFonts w:ascii="Arial" w:hAnsi="Arial" w:cs="Arial"/>
        </w:rPr>
      </w:pPr>
    </w:p>
    <w:p w14:paraId="04D4E082" w14:textId="77777777" w:rsidR="001F1874" w:rsidRPr="001551CD" w:rsidRDefault="001F1874" w:rsidP="001F18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51CD">
        <w:rPr>
          <w:rFonts w:ascii="Arial" w:hAnsi="Arial" w:cs="Arial"/>
          <w:sz w:val="20"/>
          <w:szCs w:val="20"/>
        </w:rPr>
        <w:t>S podpisom potrjujemo, da smo pregledali priložene priloge in smo seznanjeni z obsegom, okvirnimi časovnimi okviri in drugimi zahtevami naročila;</w:t>
      </w:r>
    </w:p>
    <w:p w14:paraId="75B58628" w14:textId="77777777" w:rsidR="001F1874" w:rsidRPr="001551CD" w:rsidRDefault="001F1874" w:rsidP="001F187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BE4B357" w14:textId="77777777" w:rsidR="00285255" w:rsidRPr="001551CD" w:rsidRDefault="001F1874" w:rsidP="0028525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51CD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IZJAVA: </w:t>
      </w:r>
    </w:p>
    <w:p w14:paraId="7FFF6BDD" w14:textId="6CF19B6E" w:rsidR="00285255" w:rsidRPr="001551CD" w:rsidRDefault="00285255" w:rsidP="00285255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51CD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Izjavljamo, da razpolagamo z ustreznimi kadri, ki so izkušeni, strokovno usposobljeni in sposobni izvesti predmet javnega naročila v predvidenem roku, skladno z zahtevami iz razpisne dokumentacije, predpisi in standardi s področja predmeta naročila ter delovnopravno zakonodajo. </w:t>
      </w:r>
    </w:p>
    <w:p w14:paraId="4FE8AFCE" w14:textId="0157697F" w:rsidR="001F1874" w:rsidRPr="001551CD" w:rsidRDefault="00285255" w:rsidP="00285255">
      <w:pPr>
        <w:pStyle w:val="Odstavekseznam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51CD">
        <w:rPr>
          <w:rFonts w:ascii="Arial" w:eastAsia="Times New Roman" w:hAnsi="Arial" w:cs="Arial"/>
          <w:bCs/>
          <w:sz w:val="20"/>
          <w:szCs w:val="20"/>
          <w:lang w:eastAsia="sl-SI"/>
        </w:rPr>
        <w:t>Izjavljamo, da bomo najkasneje v roku 2 (dveh) dni, po pisni zahtevi naročnika posredovali dokazila, s katerimi izkazujemo resničnost zahtev vezanih na usposobljenost delavcev npr. fotokopijo pogodbe, ki dokazuje, da ponudnik razpolaga z navedenim osebjem, kopijo potrdila o izobrazbi, izjavo o delovnih izkušnjah, kopijo potrdila o opravljenem strokovnem izpitu itd.</w:t>
      </w:r>
    </w:p>
    <w:p w14:paraId="2CAD54AB" w14:textId="1176CCD6" w:rsidR="001F1874" w:rsidRPr="001551CD" w:rsidRDefault="001F1874" w:rsidP="00285255">
      <w:pPr>
        <w:pStyle w:val="Odstavekseznama"/>
        <w:numPr>
          <w:ilvl w:val="0"/>
          <w:numId w:val="43"/>
        </w:numPr>
        <w:spacing w:after="0" w:line="28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551CD">
        <w:rPr>
          <w:rFonts w:ascii="Arial" w:eastAsia="Times New Roman" w:hAnsi="Arial" w:cs="Arial"/>
          <w:sz w:val="20"/>
          <w:szCs w:val="20"/>
          <w:lang w:eastAsia="sl-SI"/>
        </w:rPr>
        <w:t>Izjavljamo, da bomo najkasneje v roku 3 (treh) dni, po pisni zahtevi naročnika, dovolili in omogočili ogled zahtevanega orodja in strojev ter nudili vse potrebne informacije, ki so ali bi lahko bile relevantne v postopku za izbiro najugodnejšega ponudnika.</w:t>
      </w:r>
    </w:p>
    <w:p w14:paraId="1095EE01" w14:textId="77777777" w:rsidR="001F1874" w:rsidRPr="001551CD" w:rsidRDefault="001F1874" w:rsidP="001F1874">
      <w:pPr>
        <w:spacing w:after="0" w:line="28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5515AEC" w14:textId="77777777" w:rsidR="003C4E08" w:rsidRPr="001551CD" w:rsidRDefault="003C4E08" w:rsidP="001F1874">
      <w:pPr>
        <w:spacing w:after="0" w:line="28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4F1CBC8" w14:textId="77777777" w:rsidR="003C4E08" w:rsidRPr="001551CD" w:rsidRDefault="003C4E08" w:rsidP="001F1874">
      <w:pPr>
        <w:spacing w:after="0" w:line="28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2D85395" w14:textId="77777777" w:rsidR="001F1874" w:rsidRPr="001551CD" w:rsidRDefault="001F1874" w:rsidP="001F18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51CD">
        <w:rPr>
          <w:rFonts w:ascii="Arial" w:hAnsi="Arial" w:cs="Arial"/>
          <w:sz w:val="20"/>
          <w:szCs w:val="20"/>
        </w:rPr>
        <w:t>Pod kazensko in materialno odgovornostjo izjavljamo, da so podatki, ki so podani v izjavi resnični.</w:t>
      </w:r>
    </w:p>
    <w:p w14:paraId="200B7650" w14:textId="77777777" w:rsidR="001F1874" w:rsidRPr="001551CD" w:rsidRDefault="001F1874" w:rsidP="001F1874">
      <w:pPr>
        <w:spacing w:after="0" w:line="240" w:lineRule="auto"/>
        <w:jc w:val="both"/>
        <w:rPr>
          <w:rFonts w:ascii="Arial" w:hAnsi="Arial" w:cs="Arial"/>
          <w:b/>
        </w:rPr>
      </w:pPr>
    </w:p>
    <w:p w14:paraId="72C6A636" w14:textId="321BDDE3" w:rsidR="001F1874" w:rsidRPr="001551CD" w:rsidRDefault="001F1874" w:rsidP="001F18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51CD">
        <w:rPr>
          <w:rFonts w:ascii="Arial" w:hAnsi="Arial" w:cs="Arial"/>
          <w:sz w:val="20"/>
          <w:szCs w:val="20"/>
        </w:rPr>
        <w:t>Kraj:</w:t>
      </w:r>
      <w:r w:rsidRPr="001551CD">
        <w:rPr>
          <w:rFonts w:ascii="Arial" w:hAnsi="Arial" w:cs="Arial"/>
          <w:sz w:val="20"/>
          <w:szCs w:val="20"/>
        </w:rPr>
        <w:tab/>
        <w:t>____________________</w:t>
      </w:r>
      <w:r w:rsidRPr="001551CD">
        <w:rPr>
          <w:rFonts w:ascii="Arial" w:hAnsi="Arial" w:cs="Arial"/>
          <w:sz w:val="20"/>
          <w:szCs w:val="20"/>
        </w:rPr>
        <w:tab/>
        <w:t xml:space="preserve">          </w:t>
      </w:r>
      <w:r w:rsidRPr="001551CD">
        <w:rPr>
          <w:rFonts w:ascii="Arial" w:hAnsi="Arial" w:cs="Arial"/>
          <w:sz w:val="20"/>
          <w:szCs w:val="20"/>
        </w:rPr>
        <w:tab/>
      </w:r>
      <w:r w:rsidRPr="001551CD">
        <w:rPr>
          <w:rFonts w:ascii="Arial" w:hAnsi="Arial" w:cs="Arial"/>
          <w:sz w:val="20"/>
          <w:szCs w:val="20"/>
        </w:rPr>
        <w:tab/>
      </w:r>
      <w:r w:rsidRPr="001551CD">
        <w:rPr>
          <w:rFonts w:ascii="Arial" w:hAnsi="Arial" w:cs="Arial"/>
          <w:sz w:val="20"/>
          <w:szCs w:val="20"/>
        </w:rPr>
        <w:tab/>
        <w:t>Podpis odgovorne osebe:</w:t>
      </w:r>
    </w:p>
    <w:p w14:paraId="49E36CF0" w14:textId="77777777" w:rsidR="001F1874" w:rsidRPr="001551CD" w:rsidRDefault="001F1874" w:rsidP="001F18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D70ED3" w14:textId="77777777" w:rsidR="001F1874" w:rsidRPr="001551CD" w:rsidRDefault="001F1874" w:rsidP="001F18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551CD">
        <w:rPr>
          <w:rFonts w:ascii="Arial" w:hAnsi="Arial" w:cs="Arial"/>
          <w:sz w:val="20"/>
          <w:szCs w:val="20"/>
        </w:rPr>
        <w:t>Datum:</w:t>
      </w:r>
      <w:r w:rsidRPr="001551CD">
        <w:rPr>
          <w:rFonts w:ascii="Arial" w:hAnsi="Arial" w:cs="Arial"/>
          <w:sz w:val="20"/>
          <w:szCs w:val="20"/>
        </w:rPr>
        <w:tab/>
        <w:t>______________</w:t>
      </w:r>
      <w:r w:rsidRPr="001551CD">
        <w:rPr>
          <w:rFonts w:ascii="Arial" w:hAnsi="Arial" w:cs="Arial"/>
          <w:sz w:val="20"/>
          <w:szCs w:val="20"/>
        </w:rPr>
        <w:tab/>
      </w:r>
      <w:r w:rsidRPr="001551CD">
        <w:rPr>
          <w:rFonts w:ascii="Arial" w:hAnsi="Arial" w:cs="Arial"/>
          <w:sz w:val="20"/>
          <w:szCs w:val="20"/>
        </w:rPr>
        <w:tab/>
      </w:r>
      <w:r w:rsidRPr="001551CD">
        <w:rPr>
          <w:rFonts w:ascii="Arial" w:hAnsi="Arial" w:cs="Arial"/>
          <w:sz w:val="20"/>
          <w:szCs w:val="20"/>
        </w:rPr>
        <w:tab/>
      </w:r>
      <w:r w:rsidRPr="001551CD">
        <w:rPr>
          <w:rFonts w:ascii="Arial" w:hAnsi="Arial" w:cs="Arial"/>
          <w:sz w:val="20"/>
          <w:szCs w:val="20"/>
        </w:rPr>
        <w:tab/>
      </w:r>
      <w:r w:rsidRPr="001551CD">
        <w:rPr>
          <w:rFonts w:ascii="Arial" w:hAnsi="Arial" w:cs="Arial"/>
          <w:sz w:val="20"/>
          <w:szCs w:val="20"/>
        </w:rPr>
        <w:tab/>
        <w:t>___________________</w:t>
      </w:r>
    </w:p>
    <w:p w14:paraId="3960941D" w14:textId="0C994B4C" w:rsidR="001B5F3C" w:rsidRPr="001551CD" w:rsidRDefault="001B5F3C" w:rsidP="00C61EC7">
      <w:pPr>
        <w:pStyle w:val="Noga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FEA6212" w14:textId="0DC146FA" w:rsidR="00007AB7" w:rsidRPr="001551CD" w:rsidRDefault="00007AB7" w:rsidP="00C61EC7">
      <w:pPr>
        <w:pStyle w:val="Noga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ACC90CE" w14:textId="24DBFA37" w:rsidR="00007AB7" w:rsidRPr="001551CD" w:rsidRDefault="00007AB7" w:rsidP="00C61EC7">
      <w:pPr>
        <w:pStyle w:val="Noga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261ADF7B" w14:textId="77777777" w:rsidR="00007AB7" w:rsidRPr="001551CD" w:rsidRDefault="00007AB7" w:rsidP="00C61EC7">
      <w:pPr>
        <w:pStyle w:val="Noga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19A5B52" w14:textId="49DA9575" w:rsidR="0010561F" w:rsidRPr="001551CD" w:rsidRDefault="007C7B21" w:rsidP="0010561F">
      <w:pPr>
        <w:spacing w:after="0" w:line="240" w:lineRule="auto"/>
        <w:ind w:right="93"/>
        <w:jc w:val="both"/>
        <w:rPr>
          <w:rFonts w:ascii="Arial" w:eastAsia="Calibri" w:hAnsi="Arial" w:cs="Arial"/>
          <w:i/>
          <w:sz w:val="20"/>
          <w:szCs w:val="20"/>
        </w:rPr>
      </w:pPr>
      <w:r w:rsidRPr="001551CD">
        <w:rPr>
          <w:rFonts w:ascii="Arial" w:hAnsi="Arial" w:cs="Arial"/>
          <w:b/>
          <w:bCs/>
          <w:i/>
          <w:iCs/>
          <w:sz w:val="20"/>
          <w:szCs w:val="20"/>
        </w:rPr>
        <w:t>Navodilo</w:t>
      </w:r>
      <w:r w:rsidRPr="001551CD">
        <w:rPr>
          <w:rFonts w:ascii="Arial" w:hAnsi="Arial" w:cs="Arial"/>
          <w:i/>
          <w:iCs/>
          <w:sz w:val="20"/>
          <w:szCs w:val="20"/>
        </w:rPr>
        <w:t xml:space="preserve">: </w:t>
      </w:r>
      <w:r w:rsidR="0010561F" w:rsidRPr="001551CD">
        <w:rPr>
          <w:rFonts w:ascii="Arial" w:eastAsia="Calibri" w:hAnsi="Arial" w:cs="Arial"/>
          <w:i/>
          <w:sz w:val="20"/>
          <w:szCs w:val="20"/>
        </w:rPr>
        <w:t xml:space="preserve">Ponudnik mora izjavo izpolniti. Izjava mora biti datirana in podpisana s strani osebe, ki je podpisnik ponudbe. </w:t>
      </w:r>
      <w:r w:rsidR="00BA6CBA" w:rsidRPr="001551CD">
        <w:rPr>
          <w:rFonts w:ascii="Arial" w:eastAsia="Calibri" w:hAnsi="Arial" w:cs="Arial"/>
          <w:i/>
          <w:sz w:val="20"/>
          <w:szCs w:val="20"/>
        </w:rPr>
        <w:t xml:space="preserve">S podpisom obrazca ponudnik potrdi, da se je seznanil s specifikacijo naročila in zahtevami naročnika in da izpolnjuje vse zahtevane zahteve naročnika. </w:t>
      </w:r>
      <w:r w:rsidR="0010561F" w:rsidRPr="001551CD">
        <w:rPr>
          <w:rFonts w:ascii="Arial" w:eastAsia="Calibri" w:hAnsi="Arial" w:cs="Arial"/>
          <w:i/>
          <w:sz w:val="20"/>
          <w:szCs w:val="20"/>
        </w:rPr>
        <w:t xml:space="preserve">Ponudnik obrazec v okviru sistema e-JN naloži </w:t>
      </w:r>
      <w:r w:rsidR="0010561F" w:rsidRPr="001551CD">
        <w:rPr>
          <w:rFonts w:ascii="Arial" w:eastAsia="Calibri" w:hAnsi="Arial" w:cs="Arial"/>
          <w:b/>
          <w:i/>
          <w:sz w:val="20"/>
          <w:szCs w:val="20"/>
          <w:u w:val="single"/>
        </w:rPr>
        <w:t>v razdelek »Druge priloge«.</w:t>
      </w:r>
    </w:p>
    <w:p w14:paraId="491EDFBF" w14:textId="3C4D1AB2" w:rsidR="00FF20C1" w:rsidRPr="001551CD" w:rsidRDefault="00FF20C1" w:rsidP="00D0284D">
      <w:pPr>
        <w:pStyle w:val="Noga"/>
        <w:rPr>
          <w:rFonts w:ascii="Arial" w:hAnsi="Arial" w:cs="Arial"/>
          <w:i/>
          <w:iCs/>
          <w:sz w:val="20"/>
          <w:szCs w:val="20"/>
        </w:rPr>
        <w:sectPr w:rsidR="00FF20C1" w:rsidRPr="001551CD" w:rsidSect="00B266C7">
          <w:headerReference w:type="default" r:id="rId8"/>
          <w:footerReference w:type="default" r:id="rId9"/>
          <w:pgSz w:w="11906" w:h="16838"/>
          <w:pgMar w:top="851" w:right="1418" w:bottom="851" w:left="1418" w:header="454" w:footer="709" w:gutter="0"/>
          <w:cols w:space="708"/>
          <w:docGrid w:linePitch="360"/>
        </w:sectPr>
      </w:pPr>
    </w:p>
    <w:p w14:paraId="195A933E" w14:textId="6841B86D" w:rsidR="00046E63" w:rsidRPr="006F06A4" w:rsidRDefault="00046E63" w:rsidP="0001709A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iCs/>
          <w:lang w:eastAsia="sl-SI"/>
        </w:rPr>
      </w:pPr>
    </w:p>
    <w:sectPr w:rsidR="00046E63" w:rsidRPr="006F06A4" w:rsidSect="00AC4E07"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8587E" w14:textId="77777777" w:rsidR="00861E44" w:rsidRDefault="00861E44" w:rsidP="009A096F">
      <w:pPr>
        <w:spacing w:after="0" w:line="240" w:lineRule="auto"/>
      </w:pPr>
      <w:r>
        <w:separator/>
      </w:r>
    </w:p>
  </w:endnote>
  <w:endnote w:type="continuationSeparator" w:id="0">
    <w:p w14:paraId="705D5695" w14:textId="77777777" w:rsidR="00861E44" w:rsidRDefault="00861E44" w:rsidP="009A0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606397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B1D80F5" w14:textId="77777777" w:rsidR="000D47FB" w:rsidRPr="009A096F" w:rsidRDefault="000D47FB" w:rsidP="006278A3">
        <w:pPr>
          <w:pStyle w:val="Noga"/>
          <w:jc w:val="center"/>
          <w:rPr>
            <w:rFonts w:ascii="Arial" w:hAnsi="Arial" w:cs="Arial"/>
          </w:rPr>
        </w:pPr>
        <w:r w:rsidRPr="009A096F">
          <w:rPr>
            <w:rFonts w:ascii="Arial" w:hAnsi="Arial" w:cs="Arial"/>
          </w:rPr>
          <w:fldChar w:fldCharType="begin"/>
        </w:r>
        <w:r w:rsidRPr="009A096F">
          <w:rPr>
            <w:rFonts w:ascii="Arial" w:hAnsi="Arial" w:cs="Arial"/>
          </w:rPr>
          <w:instrText>PAGE   \* MERGEFORMAT</w:instrText>
        </w:r>
        <w:r w:rsidRPr="009A096F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 w:rsidRPr="009A096F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C7872" w14:textId="77777777" w:rsidR="00861E44" w:rsidRDefault="00861E44" w:rsidP="009A096F">
      <w:pPr>
        <w:spacing w:after="0" w:line="240" w:lineRule="auto"/>
      </w:pPr>
      <w:r>
        <w:separator/>
      </w:r>
    </w:p>
  </w:footnote>
  <w:footnote w:type="continuationSeparator" w:id="0">
    <w:p w14:paraId="2CAE4FAF" w14:textId="77777777" w:rsidR="00861E44" w:rsidRDefault="00861E44" w:rsidP="009A0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C0122" w14:textId="77777777" w:rsidR="000D47FB" w:rsidRPr="00CF4C09" w:rsidRDefault="000D47FB" w:rsidP="00CF4C09">
    <w:pPr>
      <w:pBdr>
        <w:bottom w:val="single" w:sz="4" w:space="1" w:color="auto"/>
      </w:pBdr>
      <w:suppressAutoHyphens/>
      <w:autoSpaceDN w:val="0"/>
      <w:spacing w:after="0" w:line="240" w:lineRule="exact"/>
      <w:jc w:val="center"/>
      <w:textAlignment w:val="baseline"/>
      <w:rPr>
        <w:rFonts w:ascii="Arial" w:eastAsia="Calibri" w:hAnsi="Arial" w:cs="Arial"/>
        <w:i/>
        <w:sz w:val="18"/>
        <w:szCs w:val="18"/>
      </w:rPr>
    </w:pPr>
    <w:r w:rsidRPr="00A90DE1">
      <w:rPr>
        <w:rFonts w:ascii="Arial" w:eastAsia="Calibri" w:hAnsi="Arial" w:cs="Arial"/>
        <w:i/>
        <w:sz w:val="18"/>
        <w:szCs w:val="18"/>
      </w:rPr>
      <w:t xml:space="preserve">JN – </w:t>
    </w:r>
    <w:r w:rsidRPr="00F975F7">
      <w:rPr>
        <w:rFonts w:ascii="Arial" w:eastAsia="Calibri" w:hAnsi="Arial" w:cs="Arial"/>
        <w:i/>
        <w:sz w:val="18"/>
        <w:szCs w:val="18"/>
      </w:rPr>
      <w:t>Urejanje javnih površin v občini Radovljica</w:t>
    </w:r>
  </w:p>
  <w:p w14:paraId="63D449CB" w14:textId="77777777" w:rsidR="000D47FB" w:rsidRDefault="000D47FB">
    <w:pPr>
      <w:pStyle w:val="Glava"/>
    </w:pPr>
    <w:r w:rsidRPr="009A096F">
      <w:object w:dxaOrig="9070" w:dyaOrig="12914" w14:anchorId="7E8588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5pt;height:645.7pt">
          <v:imagedata r:id="rId1" o:title=""/>
        </v:shape>
        <o:OLEObject Type="Embed" ProgID="Word.Document.8" ShapeID="_x0000_i1025" DrawAspect="Content" ObjectID="_1745319975" r:id="rId2">
          <o:FieldCodes>\s</o:FieldCodes>
        </o:OLEObject>
      </w:object>
    </w:r>
  </w:p>
  <w:p w14:paraId="621FE5C8" w14:textId="77777777" w:rsidR="000D47FB" w:rsidRDefault="000D47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5220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2" w15:restartNumberingAfterBreak="0">
    <w:nsid w:val="02B921AC"/>
    <w:multiLevelType w:val="hybridMultilevel"/>
    <w:tmpl w:val="ECAAEF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355DF"/>
    <w:multiLevelType w:val="hybridMultilevel"/>
    <w:tmpl w:val="3DCC1262"/>
    <w:lvl w:ilvl="0" w:tplc="F2FE9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51EF0"/>
    <w:multiLevelType w:val="hybridMultilevel"/>
    <w:tmpl w:val="28B4E3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64318"/>
    <w:multiLevelType w:val="hybridMultilevel"/>
    <w:tmpl w:val="6BB68B58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2087F"/>
    <w:multiLevelType w:val="hybridMultilevel"/>
    <w:tmpl w:val="1288641E"/>
    <w:lvl w:ilvl="0" w:tplc="4C945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61563"/>
    <w:multiLevelType w:val="multilevel"/>
    <w:tmpl w:val="8A9E5B8A"/>
    <w:lvl w:ilvl="0">
      <w:start w:val="12"/>
      <w:numFmt w:val="decimal"/>
      <w:lvlText w:val="%1."/>
      <w:lvlJc w:val="left"/>
      <w:pPr>
        <w:tabs>
          <w:tab w:val="num" w:pos="5038"/>
        </w:tabs>
        <w:ind w:left="5038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0AF038DD"/>
    <w:multiLevelType w:val="hybridMultilevel"/>
    <w:tmpl w:val="C058A5B0"/>
    <w:lvl w:ilvl="0" w:tplc="0424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1A49FA"/>
    <w:multiLevelType w:val="hybridMultilevel"/>
    <w:tmpl w:val="8916870E"/>
    <w:lvl w:ilvl="0" w:tplc="00000005">
      <w:start w:val="5220"/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2CB30E5"/>
    <w:multiLevelType w:val="hybridMultilevel"/>
    <w:tmpl w:val="147418E2"/>
    <w:lvl w:ilvl="0" w:tplc="CBE49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AF45AA"/>
    <w:multiLevelType w:val="hybridMultilevel"/>
    <w:tmpl w:val="B8A29FF0"/>
    <w:lvl w:ilvl="0" w:tplc="00000009">
      <w:numFmt w:val="bullet"/>
      <w:lvlText w:val="-"/>
      <w:lvlJc w:val="left"/>
      <w:pPr>
        <w:ind w:left="720" w:hanging="360"/>
      </w:pPr>
      <w:rPr>
        <w:rFonts w:ascii="StarSymbol" w:hAnsi="Star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A2A1E"/>
    <w:multiLevelType w:val="hybridMultilevel"/>
    <w:tmpl w:val="E2AA4B5E"/>
    <w:lvl w:ilvl="0" w:tplc="61AED3CC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E37470"/>
    <w:multiLevelType w:val="hybridMultilevel"/>
    <w:tmpl w:val="68AAA4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10D7F"/>
    <w:multiLevelType w:val="hybridMultilevel"/>
    <w:tmpl w:val="D17AB2EE"/>
    <w:lvl w:ilvl="0" w:tplc="0424000F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173785"/>
    <w:multiLevelType w:val="hybridMultilevel"/>
    <w:tmpl w:val="726C10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6A6482"/>
    <w:multiLevelType w:val="hybridMultilevel"/>
    <w:tmpl w:val="3EACC6E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A2281A"/>
    <w:multiLevelType w:val="hybridMultilevel"/>
    <w:tmpl w:val="35E8506C"/>
    <w:lvl w:ilvl="0" w:tplc="D22C6848">
      <w:numFmt w:val="bullet"/>
      <w:lvlText w:val="-"/>
      <w:lvlJc w:val="left"/>
      <w:pPr>
        <w:ind w:left="360" w:hanging="360"/>
      </w:pPr>
      <w:rPr>
        <w:rFonts w:ascii="Arial" w:eastAsiaTheme="minorEastAsia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18183F"/>
    <w:multiLevelType w:val="hybridMultilevel"/>
    <w:tmpl w:val="53347B0C"/>
    <w:lvl w:ilvl="0" w:tplc="5C84878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5C6253"/>
    <w:multiLevelType w:val="hybridMultilevel"/>
    <w:tmpl w:val="2B142A54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9060D7C"/>
    <w:multiLevelType w:val="hybridMultilevel"/>
    <w:tmpl w:val="111CC8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BCD08A4"/>
    <w:multiLevelType w:val="hybridMultilevel"/>
    <w:tmpl w:val="5000773E"/>
    <w:lvl w:ilvl="0" w:tplc="FFFFFFF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DA1492"/>
    <w:multiLevelType w:val="hybridMultilevel"/>
    <w:tmpl w:val="A9849C40"/>
    <w:lvl w:ilvl="0" w:tplc="EE00FA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0A659F"/>
    <w:multiLevelType w:val="hybridMultilevel"/>
    <w:tmpl w:val="9B98B2A8"/>
    <w:lvl w:ilvl="0" w:tplc="CBE49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63F51"/>
    <w:multiLevelType w:val="hybridMultilevel"/>
    <w:tmpl w:val="909A0E7A"/>
    <w:lvl w:ilvl="0" w:tplc="CBE49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457151F0"/>
    <w:multiLevelType w:val="hybridMultilevel"/>
    <w:tmpl w:val="78C49DA8"/>
    <w:lvl w:ilvl="0" w:tplc="CBE49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272CD"/>
    <w:multiLevelType w:val="hybridMultilevel"/>
    <w:tmpl w:val="5000773E"/>
    <w:lvl w:ilvl="0" w:tplc="FFFFFFF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0287D"/>
    <w:multiLevelType w:val="hybridMultilevel"/>
    <w:tmpl w:val="EA682E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83971D8"/>
    <w:multiLevelType w:val="hybridMultilevel"/>
    <w:tmpl w:val="C98A68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64CE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1870B8"/>
    <w:multiLevelType w:val="hybridMultilevel"/>
    <w:tmpl w:val="44A6F138"/>
    <w:lvl w:ilvl="0" w:tplc="F2FE9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B6C14"/>
    <w:multiLevelType w:val="hybridMultilevel"/>
    <w:tmpl w:val="1494D1EC"/>
    <w:lvl w:ilvl="0" w:tplc="476ED4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22C6848">
      <w:numFmt w:val="bullet"/>
      <w:lvlText w:val="-"/>
      <w:lvlJc w:val="left"/>
      <w:pPr>
        <w:ind w:left="1440" w:hanging="360"/>
      </w:pPr>
      <w:rPr>
        <w:rFonts w:ascii="Arial" w:eastAsiaTheme="minorEastAsia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D61A1"/>
    <w:multiLevelType w:val="hybridMultilevel"/>
    <w:tmpl w:val="35BCDC72"/>
    <w:lvl w:ilvl="0" w:tplc="FFFFFFFF">
      <w:start w:val="522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5E03C87"/>
    <w:multiLevelType w:val="hybridMultilevel"/>
    <w:tmpl w:val="7D42D1E4"/>
    <w:lvl w:ilvl="0" w:tplc="FFFFFFFF">
      <w:start w:val="5220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8B43244"/>
    <w:multiLevelType w:val="hybridMultilevel"/>
    <w:tmpl w:val="542A3128"/>
    <w:lvl w:ilvl="0" w:tplc="F43E8C2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563C1B"/>
    <w:multiLevelType w:val="multilevel"/>
    <w:tmpl w:val="2BE8BCFA"/>
    <w:lvl w:ilvl="0">
      <w:start w:val="4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-3958"/>
        </w:tabs>
        <w:ind w:left="-39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-3958"/>
        </w:tabs>
        <w:ind w:left="-3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-3598"/>
        </w:tabs>
        <w:ind w:left="-35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-3598"/>
        </w:tabs>
        <w:ind w:left="-35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-3238"/>
        </w:tabs>
        <w:ind w:left="-32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-3238"/>
        </w:tabs>
        <w:ind w:left="-32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-2878"/>
        </w:tabs>
        <w:ind w:left="-28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-2518"/>
        </w:tabs>
        <w:ind w:left="-2518" w:hanging="2160"/>
      </w:pPr>
      <w:rPr>
        <w:rFonts w:hint="default"/>
      </w:rPr>
    </w:lvl>
  </w:abstractNum>
  <w:abstractNum w:abstractNumId="36" w15:restartNumberingAfterBreak="0">
    <w:nsid w:val="5CA152D0"/>
    <w:multiLevelType w:val="hybridMultilevel"/>
    <w:tmpl w:val="714E18A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CBC68B4"/>
    <w:multiLevelType w:val="hybridMultilevel"/>
    <w:tmpl w:val="171268F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1FB1646"/>
    <w:multiLevelType w:val="hybridMultilevel"/>
    <w:tmpl w:val="005C2336"/>
    <w:lvl w:ilvl="0" w:tplc="36604B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F40385"/>
    <w:multiLevelType w:val="multilevel"/>
    <w:tmpl w:val="E886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A976410"/>
    <w:multiLevelType w:val="hybridMultilevel"/>
    <w:tmpl w:val="24E49768"/>
    <w:lvl w:ilvl="0" w:tplc="606A5B9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8B59F9"/>
    <w:multiLevelType w:val="hybridMultilevel"/>
    <w:tmpl w:val="A544AE3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5D15B9"/>
    <w:multiLevelType w:val="hybridMultilevel"/>
    <w:tmpl w:val="FDC89D32"/>
    <w:lvl w:ilvl="0" w:tplc="FFFFFFFF">
      <w:start w:val="52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1A633B3"/>
    <w:multiLevelType w:val="hybridMultilevel"/>
    <w:tmpl w:val="5000773E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A76088"/>
    <w:multiLevelType w:val="hybridMultilevel"/>
    <w:tmpl w:val="C6D8C4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F332A2"/>
    <w:multiLevelType w:val="hybridMultilevel"/>
    <w:tmpl w:val="5770B90E"/>
    <w:lvl w:ilvl="0" w:tplc="E5E8723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C32837"/>
    <w:multiLevelType w:val="hybridMultilevel"/>
    <w:tmpl w:val="6CBA7FFE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890317">
    <w:abstractNumId w:val="25"/>
  </w:num>
  <w:num w:numId="2" w16cid:durableId="83384254">
    <w:abstractNumId w:val="46"/>
  </w:num>
  <w:num w:numId="3" w16cid:durableId="1475103234">
    <w:abstractNumId w:val="12"/>
  </w:num>
  <w:num w:numId="4" w16cid:durableId="1619291569">
    <w:abstractNumId w:val="37"/>
  </w:num>
  <w:num w:numId="5" w16cid:durableId="64568227">
    <w:abstractNumId w:val="15"/>
  </w:num>
  <w:num w:numId="6" w16cid:durableId="1270508459">
    <w:abstractNumId w:val="45"/>
  </w:num>
  <w:num w:numId="7" w16cid:durableId="1295065449">
    <w:abstractNumId w:val="22"/>
  </w:num>
  <w:num w:numId="8" w16cid:durableId="1399745400">
    <w:abstractNumId w:val="20"/>
  </w:num>
  <w:num w:numId="9" w16cid:durableId="1871412356">
    <w:abstractNumId w:val="42"/>
  </w:num>
  <w:num w:numId="10" w16cid:durableId="1686009659">
    <w:abstractNumId w:val="32"/>
  </w:num>
  <w:num w:numId="11" w16cid:durableId="2012835396">
    <w:abstractNumId w:val="33"/>
  </w:num>
  <w:num w:numId="12" w16cid:durableId="276059118">
    <w:abstractNumId w:val="5"/>
  </w:num>
  <w:num w:numId="13" w16cid:durableId="925917869">
    <w:abstractNumId w:val="6"/>
  </w:num>
  <w:num w:numId="14" w16cid:durableId="1504660475">
    <w:abstractNumId w:val="39"/>
  </w:num>
  <w:num w:numId="15" w16cid:durableId="782577985">
    <w:abstractNumId w:val="18"/>
  </w:num>
  <w:num w:numId="16" w16cid:durableId="374694706">
    <w:abstractNumId w:val="30"/>
  </w:num>
  <w:num w:numId="17" w16cid:durableId="340543784">
    <w:abstractNumId w:val="3"/>
  </w:num>
  <w:num w:numId="18" w16cid:durableId="175269668">
    <w:abstractNumId w:val="24"/>
  </w:num>
  <w:num w:numId="19" w16cid:durableId="1271546731">
    <w:abstractNumId w:val="10"/>
  </w:num>
  <w:num w:numId="20" w16cid:durableId="754939722">
    <w:abstractNumId w:val="26"/>
  </w:num>
  <w:num w:numId="21" w16cid:durableId="31080138">
    <w:abstractNumId w:val="40"/>
  </w:num>
  <w:num w:numId="22" w16cid:durableId="1172064259">
    <w:abstractNumId w:val="23"/>
  </w:num>
  <w:num w:numId="23" w16cid:durableId="518931543">
    <w:abstractNumId w:val="7"/>
  </w:num>
  <w:num w:numId="24" w16cid:durableId="912423164">
    <w:abstractNumId w:val="11"/>
  </w:num>
  <w:num w:numId="25" w16cid:durableId="1729452029">
    <w:abstractNumId w:val="4"/>
  </w:num>
  <w:num w:numId="26" w16cid:durableId="732387219">
    <w:abstractNumId w:val="29"/>
  </w:num>
  <w:num w:numId="27" w16cid:durableId="1944261497">
    <w:abstractNumId w:val="13"/>
  </w:num>
  <w:num w:numId="28" w16cid:durableId="290593889">
    <w:abstractNumId w:val="43"/>
  </w:num>
  <w:num w:numId="29" w16cid:durableId="476383041">
    <w:abstractNumId w:val="36"/>
  </w:num>
  <w:num w:numId="30" w16cid:durableId="2091266284">
    <w:abstractNumId w:val="27"/>
  </w:num>
  <w:num w:numId="31" w16cid:durableId="742144136">
    <w:abstractNumId w:val="21"/>
  </w:num>
  <w:num w:numId="32" w16cid:durableId="170023533">
    <w:abstractNumId w:val="9"/>
  </w:num>
  <w:num w:numId="33" w16cid:durableId="990713609">
    <w:abstractNumId w:val="41"/>
  </w:num>
  <w:num w:numId="34" w16cid:durableId="1405490807">
    <w:abstractNumId w:val="19"/>
  </w:num>
  <w:num w:numId="35" w16cid:durableId="303392986">
    <w:abstractNumId w:val="44"/>
  </w:num>
  <w:num w:numId="36" w16cid:durableId="968317940">
    <w:abstractNumId w:val="31"/>
  </w:num>
  <w:num w:numId="37" w16cid:durableId="2077507586">
    <w:abstractNumId w:val="8"/>
  </w:num>
  <w:num w:numId="38" w16cid:durableId="913322459">
    <w:abstractNumId w:val="14"/>
  </w:num>
  <w:num w:numId="39" w16cid:durableId="1494681287">
    <w:abstractNumId w:val="16"/>
  </w:num>
  <w:num w:numId="40" w16cid:durableId="1258755909">
    <w:abstractNumId w:val="35"/>
  </w:num>
  <w:num w:numId="41" w16cid:durableId="639186732">
    <w:abstractNumId w:val="34"/>
  </w:num>
  <w:num w:numId="42" w16cid:durableId="309410891">
    <w:abstractNumId w:val="2"/>
  </w:num>
  <w:num w:numId="43" w16cid:durableId="1304654022">
    <w:abstractNumId w:val="17"/>
  </w:num>
  <w:num w:numId="44" w16cid:durableId="513690702">
    <w:abstractNumId w:val="38"/>
  </w:num>
  <w:num w:numId="45" w16cid:durableId="148250429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096F"/>
    <w:rsid w:val="00001A0E"/>
    <w:rsid w:val="0000650D"/>
    <w:rsid w:val="00007AB7"/>
    <w:rsid w:val="00016787"/>
    <w:rsid w:val="0001709A"/>
    <w:rsid w:val="00023AFC"/>
    <w:rsid w:val="000265A7"/>
    <w:rsid w:val="00030B80"/>
    <w:rsid w:val="0004193A"/>
    <w:rsid w:val="00046E63"/>
    <w:rsid w:val="00060FC3"/>
    <w:rsid w:val="00073618"/>
    <w:rsid w:val="000A505C"/>
    <w:rsid w:val="000C7B13"/>
    <w:rsid w:val="000D47FB"/>
    <w:rsid w:val="000E0233"/>
    <w:rsid w:val="000E7F34"/>
    <w:rsid w:val="0010561F"/>
    <w:rsid w:val="001209AF"/>
    <w:rsid w:val="00121F6B"/>
    <w:rsid w:val="00127E8A"/>
    <w:rsid w:val="00134416"/>
    <w:rsid w:val="00145704"/>
    <w:rsid w:val="00145D2D"/>
    <w:rsid w:val="001503CB"/>
    <w:rsid w:val="001551CD"/>
    <w:rsid w:val="00155F9A"/>
    <w:rsid w:val="00163AEE"/>
    <w:rsid w:val="0016721E"/>
    <w:rsid w:val="00181431"/>
    <w:rsid w:val="00192B04"/>
    <w:rsid w:val="001A0333"/>
    <w:rsid w:val="001B5F3C"/>
    <w:rsid w:val="001E4D8E"/>
    <w:rsid w:val="001E7317"/>
    <w:rsid w:val="001F1874"/>
    <w:rsid w:val="001F3028"/>
    <w:rsid w:val="0020495A"/>
    <w:rsid w:val="00234968"/>
    <w:rsid w:val="002412FC"/>
    <w:rsid w:val="00252322"/>
    <w:rsid w:val="00256310"/>
    <w:rsid w:val="00263796"/>
    <w:rsid w:val="00274442"/>
    <w:rsid w:val="00285255"/>
    <w:rsid w:val="00286266"/>
    <w:rsid w:val="0029696A"/>
    <w:rsid w:val="002A2B7F"/>
    <w:rsid w:val="002A44A0"/>
    <w:rsid w:val="002B21BC"/>
    <w:rsid w:val="002C6419"/>
    <w:rsid w:val="002C6F9C"/>
    <w:rsid w:val="002D2BA2"/>
    <w:rsid w:val="002D2F43"/>
    <w:rsid w:val="002E6EA4"/>
    <w:rsid w:val="002E7C64"/>
    <w:rsid w:val="00300A35"/>
    <w:rsid w:val="00314EA6"/>
    <w:rsid w:val="003214A2"/>
    <w:rsid w:val="00326E46"/>
    <w:rsid w:val="003316B9"/>
    <w:rsid w:val="00335A0F"/>
    <w:rsid w:val="00366A21"/>
    <w:rsid w:val="0036753D"/>
    <w:rsid w:val="00367F1F"/>
    <w:rsid w:val="003A00F8"/>
    <w:rsid w:val="003B1231"/>
    <w:rsid w:val="003B6146"/>
    <w:rsid w:val="003B6957"/>
    <w:rsid w:val="003C4E08"/>
    <w:rsid w:val="003D28F6"/>
    <w:rsid w:val="003D6AD5"/>
    <w:rsid w:val="003D6C4B"/>
    <w:rsid w:val="003E4A0B"/>
    <w:rsid w:val="003F1331"/>
    <w:rsid w:val="004054BD"/>
    <w:rsid w:val="004070D2"/>
    <w:rsid w:val="00416E7C"/>
    <w:rsid w:val="00417645"/>
    <w:rsid w:val="00427ECD"/>
    <w:rsid w:val="004315ED"/>
    <w:rsid w:val="004354E4"/>
    <w:rsid w:val="004420C9"/>
    <w:rsid w:val="004433FB"/>
    <w:rsid w:val="00445C75"/>
    <w:rsid w:val="004555D0"/>
    <w:rsid w:val="00457270"/>
    <w:rsid w:val="0046642E"/>
    <w:rsid w:val="00470F6E"/>
    <w:rsid w:val="0047258F"/>
    <w:rsid w:val="00487BD0"/>
    <w:rsid w:val="00491BF5"/>
    <w:rsid w:val="004B2274"/>
    <w:rsid w:val="004D22DD"/>
    <w:rsid w:val="004E0A9A"/>
    <w:rsid w:val="004F777F"/>
    <w:rsid w:val="004F792A"/>
    <w:rsid w:val="00506EC8"/>
    <w:rsid w:val="00517945"/>
    <w:rsid w:val="00520AA4"/>
    <w:rsid w:val="0053337C"/>
    <w:rsid w:val="00536786"/>
    <w:rsid w:val="005367F6"/>
    <w:rsid w:val="0058198D"/>
    <w:rsid w:val="005859DF"/>
    <w:rsid w:val="005B1C6C"/>
    <w:rsid w:val="005B63E0"/>
    <w:rsid w:val="005C737D"/>
    <w:rsid w:val="006004F7"/>
    <w:rsid w:val="0060383F"/>
    <w:rsid w:val="006038AA"/>
    <w:rsid w:val="00613465"/>
    <w:rsid w:val="00621F5E"/>
    <w:rsid w:val="006278A3"/>
    <w:rsid w:val="00640440"/>
    <w:rsid w:val="00642735"/>
    <w:rsid w:val="00654006"/>
    <w:rsid w:val="00655A5B"/>
    <w:rsid w:val="006572DF"/>
    <w:rsid w:val="00665BA6"/>
    <w:rsid w:val="00670353"/>
    <w:rsid w:val="006718EA"/>
    <w:rsid w:val="00674E51"/>
    <w:rsid w:val="0068041E"/>
    <w:rsid w:val="0068297A"/>
    <w:rsid w:val="0068576D"/>
    <w:rsid w:val="00693993"/>
    <w:rsid w:val="006A160F"/>
    <w:rsid w:val="006A20A3"/>
    <w:rsid w:val="006A37C3"/>
    <w:rsid w:val="006A5AD1"/>
    <w:rsid w:val="006A6E7F"/>
    <w:rsid w:val="006C3632"/>
    <w:rsid w:val="006C6356"/>
    <w:rsid w:val="006F27E4"/>
    <w:rsid w:val="006F5461"/>
    <w:rsid w:val="006F5550"/>
    <w:rsid w:val="0073580E"/>
    <w:rsid w:val="0074162B"/>
    <w:rsid w:val="00743ED9"/>
    <w:rsid w:val="00746801"/>
    <w:rsid w:val="007472ED"/>
    <w:rsid w:val="00752A5C"/>
    <w:rsid w:val="00762695"/>
    <w:rsid w:val="0076310F"/>
    <w:rsid w:val="0076342E"/>
    <w:rsid w:val="00775166"/>
    <w:rsid w:val="00787955"/>
    <w:rsid w:val="007A31A5"/>
    <w:rsid w:val="007A7C24"/>
    <w:rsid w:val="007C7B21"/>
    <w:rsid w:val="007D6D1C"/>
    <w:rsid w:val="0080506B"/>
    <w:rsid w:val="008052B6"/>
    <w:rsid w:val="008138DB"/>
    <w:rsid w:val="00814A10"/>
    <w:rsid w:val="00815C35"/>
    <w:rsid w:val="008259B4"/>
    <w:rsid w:val="00844A22"/>
    <w:rsid w:val="00861E44"/>
    <w:rsid w:val="008713C5"/>
    <w:rsid w:val="00875693"/>
    <w:rsid w:val="00876759"/>
    <w:rsid w:val="008D2309"/>
    <w:rsid w:val="008F1581"/>
    <w:rsid w:val="0090456E"/>
    <w:rsid w:val="0090474C"/>
    <w:rsid w:val="00904FE5"/>
    <w:rsid w:val="00907E3A"/>
    <w:rsid w:val="00913466"/>
    <w:rsid w:val="00923A58"/>
    <w:rsid w:val="00930897"/>
    <w:rsid w:val="00932A2A"/>
    <w:rsid w:val="00944C26"/>
    <w:rsid w:val="009574D6"/>
    <w:rsid w:val="00987E4D"/>
    <w:rsid w:val="009A096F"/>
    <w:rsid w:val="009A19D4"/>
    <w:rsid w:val="009A49E4"/>
    <w:rsid w:val="009A4C77"/>
    <w:rsid w:val="009B31FA"/>
    <w:rsid w:val="009C4374"/>
    <w:rsid w:val="009D62B2"/>
    <w:rsid w:val="009E4653"/>
    <w:rsid w:val="00A1013F"/>
    <w:rsid w:val="00A11285"/>
    <w:rsid w:val="00A177A7"/>
    <w:rsid w:val="00A55831"/>
    <w:rsid w:val="00A65378"/>
    <w:rsid w:val="00A777C4"/>
    <w:rsid w:val="00A90DE1"/>
    <w:rsid w:val="00A92D66"/>
    <w:rsid w:val="00A948E8"/>
    <w:rsid w:val="00A97665"/>
    <w:rsid w:val="00AA7ED3"/>
    <w:rsid w:val="00AB4AEC"/>
    <w:rsid w:val="00AC2007"/>
    <w:rsid w:val="00AC4E07"/>
    <w:rsid w:val="00AC4E1E"/>
    <w:rsid w:val="00AC53D9"/>
    <w:rsid w:val="00AC54F6"/>
    <w:rsid w:val="00AD068B"/>
    <w:rsid w:val="00AE2223"/>
    <w:rsid w:val="00AE621C"/>
    <w:rsid w:val="00AF4045"/>
    <w:rsid w:val="00AF6B61"/>
    <w:rsid w:val="00B05EA9"/>
    <w:rsid w:val="00B07F6E"/>
    <w:rsid w:val="00B17D47"/>
    <w:rsid w:val="00B23092"/>
    <w:rsid w:val="00B266C7"/>
    <w:rsid w:val="00B371CD"/>
    <w:rsid w:val="00B43C75"/>
    <w:rsid w:val="00B43F9F"/>
    <w:rsid w:val="00B606F7"/>
    <w:rsid w:val="00B653B4"/>
    <w:rsid w:val="00B72AD8"/>
    <w:rsid w:val="00B73232"/>
    <w:rsid w:val="00B83E66"/>
    <w:rsid w:val="00B8527D"/>
    <w:rsid w:val="00BA6085"/>
    <w:rsid w:val="00BA64AB"/>
    <w:rsid w:val="00BA6CBA"/>
    <w:rsid w:val="00BB03EE"/>
    <w:rsid w:val="00BB39C5"/>
    <w:rsid w:val="00BC288E"/>
    <w:rsid w:val="00BE1E11"/>
    <w:rsid w:val="00BE584A"/>
    <w:rsid w:val="00BF0C0E"/>
    <w:rsid w:val="00C02493"/>
    <w:rsid w:val="00C052D7"/>
    <w:rsid w:val="00C06AF8"/>
    <w:rsid w:val="00C07054"/>
    <w:rsid w:val="00C142E3"/>
    <w:rsid w:val="00C17212"/>
    <w:rsid w:val="00C26E28"/>
    <w:rsid w:val="00C32A30"/>
    <w:rsid w:val="00C33450"/>
    <w:rsid w:val="00C36630"/>
    <w:rsid w:val="00C46ED8"/>
    <w:rsid w:val="00C54E74"/>
    <w:rsid w:val="00C57DEC"/>
    <w:rsid w:val="00C6141B"/>
    <w:rsid w:val="00C61EC7"/>
    <w:rsid w:val="00C62B9B"/>
    <w:rsid w:val="00C6784A"/>
    <w:rsid w:val="00C706E0"/>
    <w:rsid w:val="00C73306"/>
    <w:rsid w:val="00C878C7"/>
    <w:rsid w:val="00CA3C8F"/>
    <w:rsid w:val="00CB776D"/>
    <w:rsid w:val="00CC4F6C"/>
    <w:rsid w:val="00CD3285"/>
    <w:rsid w:val="00CF4C09"/>
    <w:rsid w:val="00D0284D"/>
    <w:rsid w:val="00D14443"/>
    <w:rsid w:val="00D30185"/>
    <w:rsid w:val="00D36823"/>
    <w:rsid w:val="00D430F2"/>
    <w:rsid w:val="00D44CBF"/>
    <w:rsid w:val="00D56753"/>
    <w:rsid w:val="00D5777D"/>
    <w:rsid w:val="00D70C51"/>
    <w:rsid w:val="00D72B03"/>
    <w:rsid w:val="00D87AA1"/>
    <w:rsid w:val="00DD64A3"/>
    <w:rsid w:val="00DE1F97"/>
    <w:rsid w:val="00DE2299"/>
    <w:rsid w:val="00DF4833"/>
    <w:rsid w:val="00E4658E"/>
    <w:rsid w:val="00E62B99"/>
    <w:rsid w:val="00E66AB8"/>
    <w:rsid w:val="00E7033C"/>
    <w:rsid w:val="00E7255E"/>
    <w:rsid w:val="00E75FDE"/>
    <w:rsid w:val="00E77048"/>
    <w:rsid w:val="00E82524"/>
    <w:rsid w:val="00E83508"/>
    <w:rsid w:val="00EA02E1"/>
    <w:rsid w:val="00EA03F3"/>
    <w:rsid w:val="00EA66C7"/>
    <w:rsid w:val="00EA67F5"/>
    <w:rsid w:val="00EB07BF"/>
    <w:rsid w:val="00EC0B26"/>
    <w:rsid w:val="00EC6426"/>
    <w:rsid w:val="00ED7E35"/>
    <w:rsid w:val="00EE0AB7"/>
    <w:rsid w:val="00EE4C54"/>
    <w:rsid w:val="00F12316"/>
    <w:rsid w:val="00F13BDF"/>
    <w:rsid w:val="00F265B9"/>
    <w:rsid w:val="00F42455"/>
    <w:rsid w:val="00F515B1"/>
    <w:rsid w:val="00F545D7"/>
    <w:rsid w:val="00F578A3"/>
    <w:rsid w:val="00F6623F"/>
    <w:rsid w:val="00F66EC7"/>
    <w:rsid w:val="00F779E6"/>
    <w:rsid w:val="00F975F7"/>
    <w:rsid w:val="00FB0E0F"/>
    <w:rsid w:val="00FD2E00"/>
    <w:rsid w:val="00FE0EC0"/>
    <w:rsid w:val="00FE639C"/>
    <w:rsid w:val="00FE6B88"/>
    <w:rsid w:val="00FF1F87"/>
    <w:rsid w:val="00FF20C1"/>
    <w:rsid w:val="00FF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906EE"/>
  <w15:docId w15:val="{0CE29D04-59AB-4D21-9811-C07C2159C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2316"/>
  </w:style>
  <w:style w:type="paragraph" w:styleId="Naslov1">
    <w:name w:val="heading 1"/>
    <w:basedOn w:val="Navaden"/>
    <w:next w:val="Navaden"/>
    <w:link w:val="Naslov1Znak"/>
    <w:qFormat/>
    <w:rsid w:val="009A096F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A09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A09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9A09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9A096F"/>
  </w:style>
  <w:style w:type="paragraph" w:styleId="Noga">
    <w:name w:val="footer"/>
    <w:basedOn w:val="Navaden"/>
    <w:link w:val="NogaZnak"/>
    <w:unhideWhenUsed/>
    <w:rsid w:val="009A09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9A096F"/>
  </w:style>
  <w:style w:type="character" w:customStyle="1" w:styleId="Naslov1Znak">
    <w:name w:val="Naslov 1 Znak"/>
    <w:basedOn w:val="Privzetapisavaodstavka"/>
    <w:link w:val="Naslov1"/>
    <w:rsid w:val="009A096F"/>
    <w:rPr>
      <w:rFonts w:ascii="Tahoma" w:eastAsia="Times New Roman" w:hAnsi="Tahoma" w:cs="Tahoma"/>
      <w:b/>
      <w:bCs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9A096F"/>
    <w:pPr>
      <w:spacing w:after="0" w:line="240" w:lineRule="auto"/>
      <w:jc w:val="center"/>
    </w:pPr>
    <w:rPr>
      <w:rFonts w:ascii="Tahoma" w:eastAsia="Times New Roman" w:hAnsi="Tahoma" w:cs="Times New Roman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9A096F"/>
    <w:rPr>
      <w:rFonts w:ascii="Tahoma" w:eastAsia="Times New Roman" w:hAnsi="Tahoma" w:cs="Times New Roman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A09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A09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875693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875693"/>
  </w:style>
  <w:style w:type="paragraph" w:styleId="Telobesedila2">
    <w:name w:val="Body Text 2"/>
    <w:basedOn w:val="Navaden"/>
    <w:link w:val="Telobesedila2Znak"/>
    <w:uiPriority w:val="99"/>
    <w:semiHidden/>
    <w:unhideWhenUsed/>
    <w:rsid w:val="008756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875693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5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5693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C052D7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uiPriority w:val="59"/>
    <w:rsid w:val="004070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mrea">
    <w:name w:val="Table Grid"/>
    <w:basedOn w:val="Navadnatabela"/>
    <w:uiPriority w:val="59"/>
    <w:rsid w:val="00407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---italic-nova-stran">
    <w:name w:val="besedilo---italic-nova-stran"/>
    <w:basedOn w:val="Navaden"/>
    <w:rsid w:val="00621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bold-italic-podrtano">
    <w:name w:val="bold-italic-podčrtano"/>
    <w:basedOn w:val="Privzetapisavaodstavka"/>
    <w:rsid w:val="00621F5E"/>
  </w:style>
  <w:style w:type="paragraph" w:customStyle="1" w:styleId="besedilo---italic-odmik-spodaj">
    <w:name w:val="besedilo---italic-odmik-spodaj"/>
    <w:basedOn w:val="Navaden"/>
    <w:rsid w:val="00621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---italic">
    <w:name w:val="besedilo---italic"/>
    <w:basedOn w:val="Navaden"/>
    <w:rsid w:val="00621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bold-italic">
    <w:name w:val="bold-italic"/>
    <w:basedOn w:val="Privzetapisavaodstavka"/>
    <w:rsid w:val="00621F5E"/>
  </w:style>
  <w:style w:type="paragraph" w:customStyle="1" w:styleId="Default">
    <w:name w:val="Default"/>
    <w:rsid w:val="00AC2007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  <w:style w:type="table" w:customStyle="1" w:styleId="Tabelamrea2">
    <w:name w:val="Tabela – mreža2"/>
    <w:basedOn w:val="Navadnatabela"/>
    <w:next w:val="Tabelamrea"/>
    <w:uiPriority w:val="59"/>
    <w:rsid w:val="002B21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1">
    <w:name w:val="Tabela – mreža11"/>
    <w:basedOn w:val="Navadnatabela"/>
    <w:next w:val="Tabelamrea"/>
    <w:uiPriority w:val="59"/>
    <w:rsid w:val="002B2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uiPriority w:val="99"/>
    <w:rsid w:val="001F1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1F187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table" w:customStyle="1" w:styleId="Tabelamrea1131">
    <w:name w:val="Tabela – mreža1131"/>
    <w:basedOn w:val="Navadnatabela"/>
    <w:next w:val="Tabelamrea"/>
    <w:uiPriority w:val="59"/>
    <w:rsid w:val="00AC4E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13">
    <w:name w:val="Tabela – mreža113"/>
    <w:basedOn w:val="Navadnatabela"/>
    <w:next w:val="Tabelamrea"/>
    <w:uiPriority w:val="59"/>
    <w:rsid w:val="006804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uiPriority w:val="99"/>
    <w:rsid w:val="00EB07B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0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Microsoft_Word_97_-_2003_Document.doc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23B30-4D55-4D4A-8131-C55891F74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 Mrak</dc:creator>
  <cp:lastModifiedBy>Blanka Mrak</cp:lastModifiedBy>
  <cp:revision>3</cp:revision>
  <cp:lastPrinted>2023-04-13T07:51:00Z</cp:lastPrinted>
  <dcterms:created xsi:type="dcterms:W3CDTF">2023-05-11T11:39:00Z</dcterms:created>
  <dcterms:modified xsi:type="dcterms:W3CDTF">2023-05-11T12:20:00Z</dcterms:modified>
</cp:coreProperties>
</file>